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7F" w:rsidRP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Pr="0048257F" w:rsidRDefault="0048257F" w:rsidP="0048257F">
      <w:pPr>
        <w:suppressAutoHyphens/>
        <w:spacing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фонда оценочных средств </w:t>
      </w:r>
    </w:p>
    <w:p w:rsidR="0048257F" w:rsidRPr="0048257F" w:rsidRDefault="0048257F" w:rsidP="0048257F">
      <w:pPr>
        <w:suppressAutoHyphens/>
        <w:spacing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«Химия»</w:t>
      </w:r>
    </w:p>
    <w:p w:rsidR="0048257F" w:rsidRPr="0048257F" w:rsidRDefault="0048257F" w:rsidP="0048257F">
      <w:pPr>
        <w:suppressAutoHyphens/>
        <w:spacing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27"/>
        <w:gridCol w:w="3718"/>
        <w:gridCol w:w="1238"/>
        <w:gridCol w:w="4406"/>
      </w:tblGrid>
      <w:tr w:rsidR="0048257F" w:rsidRPr="0048257F" w:rsidTr="0048257F">
        <w:trPr>
          <w:trHeight w:val="122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8257F" w:rsidRPr="0048257F" w:rsidRDefault="0048257F" w:rsidP="00482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48257F" w:rsidRPr="0048257F" w:rsidRDefault="0048257F" w:rsidP="00482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</w:p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2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  <w:r w:rsidR="003D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8257F" w:rsidRPr="0048257F" w:rsidTr="0048257F">
        <w:trPr>
          <w:trHeight w:val="86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48257F" w:rsidRPr="0048257F" w:rsidRDefault="0048257F" w:rsidP="0048257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257F"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  <w:p w:rsidR="0048257F" w:rsidRPr="0048257F" w:rsidRDefault="0048257F" w:rsidP="0048257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</w:tc>
      </w:tr>
      <w:tr w:rsidR="0048257F" w:rsidRPr="0048257F" w:rsidTr="0048257F">
        <w:trPr>
          <w:trHeight w:val="86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CD2E2D" w:rsidRDefault="0048257F" w:rsidP="004825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r w:rsidRPr="00CD2E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класс</w:t>
            </w:r>
            <w:bookmarkEnd w:id="0"/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</w:tc>
      </w:tr>
      <w:tr w:rsidR="0048257F" w:rsidRPr="0048257F" w:rsidTr="0048257F">
        <w:trPr>
          <w:trHeight w:val="8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7F" w:rsidRPr="0048257F" w:rsidRDefault="0048257F" w:rsidP="0048257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48257F" w:rsidRPr="0048257F" w:rsidRDefault="0048257F" w:rsidP="0048257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257F" w:rsidRPr="0048257F" w:rsidRDefault="0048257F" w:rsidP="0048257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48257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57F" w:rsidRPr="0048257F" w:rsidRDefault="0048257F" w:rsidP="0048257F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82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"Химия. 8-9 классы. Тесты к учебнику О.С. Габриеляна. ФГОС. Новый учебник»</w:t>
            </w:r>
          </w:p>
        </w:tc>
      </w:tr>
    </w:tbl>
    <w:p w:rsidR="0048257F" w:rsidRP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257F" w:rsidRPr="0048257F" w:rsidRDefault="0048257F" w:rsidP="0048257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634DA" w:rsidRDefault="003634DA">
      <w:pPr>
        <w:spacing w:after="33" w:line="240" w:lineRule="exact"/>
        <w:rPr>
          <w:sz w:val="24"/>
          <w:szCs w:val="24"/>
        </w:rPr>
      </w:pPr>
    </w:p>
    <w:p w:rsidR="003634DA" w:rsidRDefault="0048257F">
      <w:pPr>
        <w:widowControl w:val="0"/>
        <w:spacing w:line="235" w:lineRule="auto"/>
        <w:ind w:left="392" w:right="51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исьменных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48257F">
      <w:pPr>
        <w:widowControl w:val="0"/>
        <w:spacing w:before="5" w:line="240" w:lineRule="auto"/>
        <w:ind w:left="392" w:right="2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48257F">
      <w:pPr>
        <w:widowControl w:val="0"/>
        <w:spacing w:line="240" w:lineRule="auto"/>
        <w:ind w:left="392" w:right="1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48257F">
      <w:pPr>
        <w:widowControl w:val="0"/>
        <w:spacing w:line="240" w:lineRule="auto"/>
        <w:ind w:left="108" w:right="5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634DA" w:rsidRDefault="0048257F">
      <w:pPr>
        <w:widowControl w:val="0"/>
        <w:spacing w:line="240" w:lineRule="auto"/>
        <w:ind w:left="3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48257F">
      <w:pPr>
        <w:widowControl w:val="0"/>
        <w:spacing w:line="240" w:lineRule="auto"/>
        <w:ind w:left="108" w:right="51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line="240" w:lineRule="auto"/>
        <w:ind w:left="3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48257F">
      <w:pPr>
        <w:widowControl w:val="0"/>
        <w:spacing w:line="238" w:lineRule="auto"/>
        <w:ind w:left="3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:rsidR="003634DA" w:rsidRDefault="003634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8" w:lineRule="auto"/>
        <w:ind w:left="392" w:right="2764" w:firstLine="19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«5»:</w:t>
      </w:r>
    </w:p>
    <w:p w:rsidR="003634DA" w:rsidRDefault="0048257F">
      <w:pPr>
        <w:widowControl w:val="0"/>
        <w:spacing w:line="240" w:lineRule="auto"/>
        <w:ind w:left="108" w:right="5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способом.</w:t>
      </w:r>
    </w:p>
    <w:p w:rsidR="003634DA" w:rsidRDefault="0048257F">
      <w:pPr>
        <w:widowControl w:val="0"/>
        <w:spacing w:before="1" w:line="239" w:lineRule="auto"/>
        <w:ind w:left="3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«4»:</w:t>
      </w:r>
    </w:p>
    <w:p w:rsidR="003634DA" w:rsidRDefault="0048257F">
      <w:pPr>
        <w:widowControl w:val="0"/>
        <w:spacing w:line="240" w:lineRule="auto"/>
        <w:ind w:left="108" w:right="5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ешена нерац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before="4" w:line="235" w:lineRule="auto"/>
        <w:ind w:left="3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«3»:</w:t>
      </w:r>
    </w:p>
    <w:p w:rsidR="003634DA" w:rsidRDefault="0048257F">
      <w:pPr>
        <w:widowControl w:val="0"/>
        <w:spacing w:line="240" w:lineRule="auto"/>
        <w:ind w:left="108" w:right="5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tabs>
          <w:tab w:val="left" w:pos="2369"/>
        </w:tabs>
        <w:spacing w:line="240" w:lineRule="auto"/>
        <w:ind w:left="108" w:right="51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line="244" w:lineRule="auto"/>
        <w:ind w:left="3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шена.</w:t>
      </w:r>
    </w:p>
    <w:p w:rsidR="003634DA" w:rsidRDefault="0048257F">
      <w:pPr>
        <w:widowControl w:val="0"/>
        <w:spacing w:line="235" w:lineRule="auto"/>
        <w:ind w:left="288" w:right="1431" w:firstLine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оизводи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 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34DA" w:rsidRDefault="0048257F">
      <w:pPr>
        <w:widowControl w:val="0"/>
        <w:spacing w:before="5" w:line="240" w:lineRule="auto"/>
        <w:ind w:left="108" w:right="112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3634DA" w:rsidRDefault="0048257F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70 %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3634DA" w:rsidRDefault="0048257F">
      <w:pPr>
        <w:widowControl w:val="0"/>
        <w:spacing w:line="240" w:lineRule="auto"/>
        <w:ind w:left="108" w:right="51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требования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режи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34DA" w:rsidRDefault="0048257F">
      <w:pPr>
        <w:widowControl w:val="0"/>
        <w:spacing w:before="1" w:line="240" w:lineRule="auto"/>
        <w:ind w:left="108" w:right="5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отметки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год.</w:t>
      </w:r>
    </w:p>
    <w:p w:rsidR="003634DA" w:rsidRDefault="003634DA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48257F" w:rsidRDefault="0048257F">
      <w:pPr>
        <w:spacing w:line="240" w:lineRule="exact"/>
        <w:rPr>
          <w:sz w:val="24"/>
          <w:szCs w:val="24"/>
        </w:rPr>
      </w:pPr>
    </w:p>
    <w:p w:rsidR="003634DA" w:rsidRDefault="003634DA">
      <w:pPr>
        <w:spacing w:after="53" w:line="240" w:lineRule="exact"/>
        <w:rPr>
          <w:sz w:val="24"/>
          <w:szCs w:val="24"/>
        </w:rPr>
      </w:pPr>
    </w:p>
    <w:p w:rsidR="003634DA" w:rsidRDefault="0048257F">
      <w:pPr>
        <w:widowControl w:val="0"/>
        <w:spacing w:line="235" w:lineRule="auto"/>
        <w:ind w:left="2672" w:right="2745" w:firstLine="5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634DA" w:rsidRDefault="003634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690" w:right="7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ядра, 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оболочки,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721" w:right="77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асса, период (большой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малый),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ядра, число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1157" w:right="111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6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-363600</wp:posOffset>
                </wp:positionV>
                <wp:extent cx="5897319" cy="368808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3688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4642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№ 16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ера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№ 14 -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ремн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1" o:spid="_x0000_s1026" type="#_x0000_t202" style="position:absolute;left:0;text-align:left;margin-left:65.55pt;margin-top:-28.65pt;width:464.35pt;height:29.05pt;z-index:-5033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4642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№ 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ера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№ 14 -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ремн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Mr)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4DA" w:rsidRDefault="0048257F">
      <w:pPr>
        <w:widowControl w:val="0"/>
        <w:spacing w:line="240" w:lineRule="auto"/>
        <w:ind w:left="1157" w:right="170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31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-540257</wp:posOffset>
                </wp:positionV>
                <wp:extent cx="5897319" cy="545591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5455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4642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563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39" w:lineRule="auto"/>
                                    <w:ind w:left="108" w:right="244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CuO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б)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2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8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tabs>
                                      <w:tab w:val="left" w:pos="1104"/>
                                    </w:tabs>
                                    <w:spacing w:before="1" w:line="239" w:lineRule="auto"/>
                                    <w:ind w:left="105" w:right="260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CaO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KOH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б)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г)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7" type="#_x0000_t202" style="position:absolute;left:0;text-align:left;margin-left:65.55pt;margin-top:-42.55pt;width:464.35pt;height:42.95pt;z-index:-5033157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4642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563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39" w:lineRule="auto"/>
                              <w:ind w:left="108" w:right="2448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CuO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б)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 xml:space="preserve">2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8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tabs>
                                <w:tab w:val="left" w:pos="1104"/>
                              </w:tabs>
                              <w:spacing w:before="1" w:line="239" w:lineRule="auto"/>
                              <w:ind w:left="105" w:right="260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CaO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KOH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б)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г)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тавьте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797" w:right="2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3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-363601</wp:posOffset>
                </wp:positionV>
                <wp:extent cx="5897319" cy="369061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3690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4642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34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Ca,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Cl,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34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3" o:spid="_x0000_s1028" type="#_x0000_t202" style="position:absolute;left:0;text-align:left;margin-left:65.55pt;margin-top:-28.65pt;width:464.35pt;height:29.05pt;z-index:-5033155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4642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34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Ca,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Cl,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34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элементы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возрастания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свойств;</w:t>
      </w:r>
    </w:p>
    <w:p w:rsidR="003634DA" w:rsidRDefault="0048257F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4DA" w:rsidRDefault="0048257F">
      <w:pPr>
        <w:widowControl w:val="0"/>
        <w:spacing w:line="240" w:lineRule="auto"/>
        <w:ind w:left="1157" w:right="84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57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-538718</wp:posOffset>
                </wp:positionV>
                <wp:extent cx="5897319" cy="544065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54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4642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 w:rsidRPr="0048257F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08" w:right="326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Rb,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i 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K б)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Mg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Pr="0048257F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05" w:right="328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) 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l, P, Mg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) 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>B</w:t>
                                  </w:r>
                                  <w:r w:rsidRPr="0048257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824301" w:rsidRPr="0048257F" w:rsidRDefault="008243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4" o:spid="_x0000_s1029" type="#_x0000_t202" style="position:absolute;left:0;text-align:left;margin-left:65.55pt;margin-top:-42.4pt;width:464.35pt;height:42.85pt;z-index:-503315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4642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 w:rsidRPr="0048257F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40" w:lineRule="auto"/>
                              <w:ind w:left="108" w:right="326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Rb,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 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 б)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Mg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Pr="0048257F" w:rsidRDefault="0048257F">
                            <w:pPr>
                              <w:widowControl w:val="0"/>
                              <w:spacing w:before="1" w:line="240" w:lineRule="auto"/>
                              <w:ind w:left="105" w:right="3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l, P, Mg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Pr="0048257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824301" w:rsidRPr="0048257F" w:rsidRDefault="008243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заряды ядер этих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вням:</w:t>
      </w:r>
    </w:p>
    <w:p w:rsidR="003634DA" w:rsidRDefault="003634DA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2"/>
      </w:tblGrid>
      <w:tr w:rsidR="003634DA">
        <w:trPr>
          <w:cantSplit/>
          <w:trHeight w:hRule="exact" w:val="287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8" w:line="240" w:lineRule="auto"/>
              <w:ind w:left="17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8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</w:t>
            </w:r>
          </w:p>
        </w:tc>
      </w:tr>
      <w:tr w:rsidR="003634DA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tabs>
                <w:tab w:val="left" w:pos="2128"/>
              </w:tabs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а)2,8,7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в)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4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tabs>
                <w:tab w:val="left" w:pos="2125"/>
              </w:tabs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а)2,8,6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в)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</w:tbl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 w:rsidP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34DA">
          <w:pgSz w:w="11906" w:h="16838"/>
          <w:pgMar w:top="1134" w:right="850" w:bottom="932" w:left="981" w:header="0" w:footer="0" w:gutter="0"/>
          <w:cols w:space="708"/>
        </w:sect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after="15" w:line="120" w:lineRule="exact"/>
        <w:rPr>
          <w:sz w:val="12"/>
          <w:szCs w:val="12"/>
        </w:rPr>
      </w:pPr>
    </w:p>
    <w:p w:rsidR="003634DA" w:rsidRDefault="0048257F">
      <w:pPr>
        <w:widowControl w:val="0"/>
        <w:spacing w:line="240" w:lineRule="auto"/>
        <w:ind w:left="2695" w:right="27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ва.»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уровень)</w:t>
      </w:r>
    </w:p>
    <w:p w:rsidR="003634DA" w:rsidRDefault="003634D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437" w:right="57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ядра,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оболочки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по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объем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634DA" w:rsidRDefault="003634D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tabs>
          <w:tab w:val="left" w:pos="579"/>
        </w:tabs>
        <w:spacing w:line="240" w:lineRule="auto"/>
        <w:ind w:left="721" w:right="53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номер,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осительная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томная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(бол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лый),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ппа, заряд ядра,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 число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40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-363472</wp:posOffset>
                </wp:positionV>
                <wp:extent cx="5897319" cy="368808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3688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61"/>
                              <w:gridCol w:w="4625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61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9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7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61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№ 13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алюми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№ 15 -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фосфор.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5" o:spid="_x0000_s1030" type="#_x0000_t202" style="position:absolute;left:0;text-align:left;margin-left:65.55pt;margin-top:-28.6pt;width:464.35pt;height:29.05pt;z-index:-50331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61"/>
                        <w:gridCol w:w="4625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61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90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7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61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№ 13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алюми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№ 15 -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фосфор.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. Реши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4DA" w:rsidRDefault="0048257F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29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-540115</wp:posOffset>
                </wp:positionV>
                <wp:extent cx="5897319" cy="545592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5455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4642"/>
                            </w:tblGrid>
                            <w:tr w:rsidR="003634DA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3366"/>
                                    <w:left w:val="single" w:sz="3" w:space="0" w:color="003366"/>
                                    <w:bottom w:val="single" w:sz="3" w:space="0" w:color="003366"/>
                                    <w:right w:val="single" w:sz="3" w:space="0" w:color="003366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8" w:line="240" w:lineRule="auto"/>
                                    <w:ind w:left="178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3366"/>
                                    <w:left w:val="single" w:sz="3" w:space="0" w:color="003366"/>
                                    <w:bottom w:val="single" w:sz="3" w:space="0" w:color="003366"/>
                                    <w:right w:val="single" w:sz="3" w:space="0" w:color="003366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8" w:line="240" w:lineRule="auto"/>
                                    <w:ind w:left="178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3366"/>
                                    <w:left w:val="single" w:sz="3" w:space="0" w:color="003366"/>
                                    <w:bottom w:val="single" w:sz="3" w:space="0" w:color="003366"/>
                                    <w:right w:val="single" w:sz="3" w:space="0" w:color="003366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39" w:lineRule="auto"/>
                                    <w:ind w:left="108" w:right="23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объем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истого газа 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0,8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3366"/>
                                    <w:left w:val="single" w:sz="3" w:space="0" w:color="003366"/>
                                    <w:bottom w:val="single" w:sz="3" w:space="0" w:color="003366"/>
                                    <w:right w:val="single" w:sz="3" w:space="0" w:color="003366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39" w:lineRule="auto"/>
                                    <w:ind w:left="105" w:right="1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глек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слого газа СO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1, 5 моль.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6" o:spid="_x0000_s1031" type="#_x0000_t202" style="position:absolute;left:0;text-align:left;margin-left:65.55pt;margin-top:-42.55pt;width:464.35pt;height:42.95pt;z-index:-5033156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4642"/>
                      </w:tblGrid>
                      <w:tr w:rsidR="003634DA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3366"/>
                              <w:left w:val="single" w:sz="3" w:space="0" w:color="003366"/>
                              <w:bottom w:val="single" w:sz="3" w:space="0" w:color="003366"/>
                              <w:right w:val="single" w:sz="3" w:space="0" w:color="003366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8" w:line="240" w:lineRule="auto"/>
                              <w:ind w:left="178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3366"/>
                              <w:left w:val="single" w:sz="3" w:space="0" w:color="003366"/>
                              <w:bottom w:val="single" w:sz="3" w:space="0" w:color="003366"/>
                              <w:right w:val="single" w:sz="3" w:space="0" w:color="003366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8" w:line="240" w:lineRule="auto"/>
                              <w:ind w:left="178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3366"/>
                              <w:left w:val="single" w:sz="3" w:space="0" w:color="003366"/>
                              <w:bottom w:val="single" w:sz="3" w:space="0" w:color="003366"/>
                              <w:right w:val="single" w:sz="3" w:space="0" w:color="003366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39" w:lineRule="auto"/>
                              <w:ind w:left="108" w:right="23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объем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истого газа 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0,8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3366"/>
                              <w:left w:val="single" w:sz="3" w:space="0" w:color="003366"/>
                              <w:bottom w:val="single" w:sz="3" w:space="0" w:color="003366"/>
                              <w:right w:val="single" w:sz="3" w:space="0" w:color="003366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39" w:lineRule="auto"/>
                              <w:ind w:left="105" w:right="1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глек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слого газа СO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1, 5 моль.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. Реши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34DA" w:rsidRDefault="0048257F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36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-713963</wp:posOffset>
                </wp:positionV>
                <wp:extent cx="5897319" cy="719582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7195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4642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8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13" w:lineRule="auto"/>
                                    <w:ind w:left="108" w:right="8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объём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лора Cl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го 12 * 10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position w:val="11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л.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13" w:lineRule="auto"/>
                                    <w:ind w:left="105" w:right="15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объём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тво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фтора 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ржащего 18 * 10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position w:val="1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1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position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л.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7" o:spid="_x0000_s1032" type="#_x0000_t202" style="position:absolute;left:0;text-align:left;margin-left:65.55pt;margin-top:-56.2pt;width:464.35pt;height:56.65pt;z-index:-503315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4642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8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4644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13" w:lineRule="auto"/>
                              <w:ind w:left="108" w:right="8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объём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лора Cl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го 12 * 10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position w:val="11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л.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13" w:lineRule="auto"/>
                              <w:ind w:left="105" w:right="15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объём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тво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фтора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ржащего 18 * 10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position w:val="1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1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л.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. Реши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34DA" w:rsidRDefault="0048257F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0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-540465</wp:posOffset>
                </wp:positionV>
                <wp:extent cx="5897319" cy="54559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54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27"/>
                              <w:gridCol w:w="4659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27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8" w:line="240" w:lineRule="auto"/>
                                    <w:ind w:left="177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59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8" w:line="240" w:lineRule="auto"/>
                                    <w:ind w:left="179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564"/>
                              </w:trPr>
                              <w:tc>
                                <w:tcPr>
                                  <w:tcW w:w="4627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3" w:line="239" w:lineRule="auto"/>
                                    <w:ind w:left="108" w:right="24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ём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чество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роводорода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position w:val="-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102 г.</w:t>
                                  </w:r>
                                </w:p>
                              </w:tc>
                              <w:tc>
                                <w:tcPr>
                                  <w:tcW w:w="4659" w:type="dxa"/>
                                  <w:tcBorders>
                                    <w:top w:val="single" w:sz="3" w:space="0" w:color="000080"/>
                                    <w:left w:val="single" w:sz="3" w:space="0" w:color="000080"/>
                                    <w:bottom w:val="single" w:sz="3" w:space="0" w:color="000080"/>
                                    <w:right w:val="single" w:sz="3" w:space="0" w:color="00008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3" w:line="240" w:lineRule="auto"/>
                                    <w:ind w:left="108" w:right="27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объём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чество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ц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лороводорода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HCl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сой 73 г.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8" o:spid="_x0000_s1033" type="#_x0000_t202" style="position:absolute;left:0;text-align:left;margin-left:65.55pt;margin-top:-42.55pt;width:464.35pt;height:42.95pt;z-index:-503315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27"/>
                        <w:gridCol w:w="4659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27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8" w:line="240" w:lineRule="auto"/>
                              <w:ind w:left="177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59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8" w:line="240" w:lineRule="auto"/>
                              <w:ind w:left="1790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564"/>
                        </w:trPr>
                        <w:tc>
                          <w:tcPr>
                            <w:tcW w:w="4627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3" w:line="239" w:lineRule="auto"/>
                              <w:ind w:left="108" w:right="24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ём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чество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роводорода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102 г.</w:t>
                            </w:r>
                          </w:p>
                        </w:tc>
                        <w:tc>
                          <w:tcPr>
                            <w:tcW w:w="4659" w:type="dxa"/>
                            <w:tcBorders>
                              <w:top w:val="single" w:sz="3" w:space="0" w:color="000080"/>
                              <w:left w:val="single" w:sz="3" w:space="0" w:color="000080"/>
                              <w:bottom w:val="single" w:sz="3" w:space="0" w:color="000080"/>
                              <w:right w:val="single" w:sz="3" w:space="0" w:color="00008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3" w:line="240" w:lineRule="auto"/>
                              <w:ind w:left="108" w:right="27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объём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ц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лороводорода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HCl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сой 73 г.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3634DA" w:rsidRDefault="003634DA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664"/>
      </w:tblGrid>
      <w:tr w:rsidR="003634DA">
        <w:trPr>
          <w:cantSplit/>
          <w:trHeight w:hRule="exact" w:val="285"/>
        </w:trPr>
        <w:tc>
          <w:tcPr>
            <w:tcW w:w="4622" w:type="dxa"/>
            <w:tcBorders>
              <w:top w:val="single" w:sz="3" w:space="0" w:color="003366"/>
              <w:left w:val="single" w:sz="3" w:space="0" w:color="003366"/>
              <w:bottom w:val="single" w:sz="3" w:space="0" w:color="003366"/>
              <w:right w:val="single" w:sz="3" w:space="0" w:color="0033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6" w:line="240" w:lineRule="auto"/>
              <w:ind w:left="17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664" w:type="dxa"/>
            <w:tcBorders>
              <w:top w:val="single" w:sz="3" w:space="0" w:color="003366"/>
              <w:left w:val="single" w:sz="3" w:space="0" w:color="003366"/>
              <w:bottom w:val="single" w:sz="3" w:space="0" w:color="003366"/>
              <w:right w:val="single" w:sz="3" w:space="0" w:color="0033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6" w:line="240" w:lineRule="auto"/>
              <w:ind w:left="17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</w:t>
            </w:r>
          </w:p>
        </w:tc>
      </w:tr>
      <w:tr w:rsidR="003634DA">
        <w:trPr>
          <w:cantSplit/>
          <w:trHeight w:hRule="exact" w:val="561"/>
        </w:trPr>
        <w:tc>
          <w:tcPr>
            <w:tcW w:w="4622" w:type="dxa"/>
            <w:tcBorders>
              <w:top w:val="single" w:sz="3" w:space="0" w:color="003366"/>
              <w:left w:val="single" w:sz="3" w:space="0" w:color="003366"/>
              <w:bottom w:val="single" w:sz="3" w:space="0" w:color="003366"/>
              <w:right w:val="single" w:sz="3" w:space="0" w:color="0033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определение понятию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64" w:type="dxa"/>
            <w:tcBorders>
              <w:top w:val="single" w:sz="3" w:space="0" w:color="003366"/>
              <w:left w:val="single" w:sz="3" w:space="0" w:color="003366"/>
              <w:bottom w:val="single" w:sz="3" w:space="0" w:color="003366"/>
              <w:right w:val="single" w:sz="3" w:space="0" w:color="0033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8" w:right="1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определение понятию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after="10" w:line="220" w:lineRule="exact"/>
      </w:pPr>
    </w:p>
    <w:p w:rsidR="003634DA" w:rsidRDefault="003634DA">
      <w:pPr>
        <w:widowControl w:val="0"/>
        <w:spacing w:line="240" w:lineRule="auto"/>
        <w:ind w:left="93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34DA">
          <w:pgSz w:w="11906" w:h="16838"/>
          <w:pgMar w:top="1134" w:right="850" w:bottom="932" w:left="981" w:header="0" w:footer="0" w:gutter="0"/>
          <w:cols w:space="708"/>
        </w:sectPr>
      </w:pPr>
    </w:p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after="15" w:line="120" w:lineRule="exact"/>
        <w:rPr>
          <w:sz w:val="12"/>
          <w:szCs w:val="12"/>
        </w:rPr>
      </w:pPr>
    </w:p>
    <w:p w:rsidR="003634DA" w:rsidRDefault="0048257F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35" w:lineRule="auto"/>
        <w:ind w:left="19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634DA" w:rsidRDefault="0048257F">
      <w:pPr>
        <w:widowControl w:val="0"/>
        <w:spacing w:line="240" w:lineRule="auto"/>
        <w:ind w:right="1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и их номен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 исп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before="4" w:line="239" w:lineRule="auto"/>
        <w:ind w:right="84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34DA" w:rsidRDefault="0048257F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634DA" w:rsidRPr="0048257F" w:rsidRDefault="0048257F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NaO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48257F">
        <w:rPr>
          <w:rFonts w:ascii="Times New Roman" w:eastAsia="Times New Roman" w:hAnsi="Times New Roman" w:cs="Times New Roman"/>
          <w:color w:val="000000"/>
          <w:spacing w:val="2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Fe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(SO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634DA" w:rsidRPr="0048257F" w:rsidRDefault="0048257F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O, C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HC</w:t>
      </w:r>
      <w:r w:rsidRPr="004825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SO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Fe(OH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3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K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KOH,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</w:p>
    <w:p w:rsidR="003634DA" w:rsidRPr="0048257F" w:rsidRDefault="0048257F">
      <w:pPr>
        <w:widowControl w:val="0"/>
        <w:spacing w:line="232" w:lineRule="auto"/>
        <w:ind w:right="8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CuOH, SO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5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Fe(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S,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</w:p>
    <w:p w:rsidR="003634DA" w:rsidRDefault="0048257F">
      <w:pPr>
        <w:widowControl w:val="0"/>
        <w:tabs>
          <w:tab w:val="left" w:pos="5672"/>
        </w:tabs>
        <w:spacing w:line="232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оксидов.</w:t>
      </w:r>
    </w:p>
    <w:p w:rsidR="003634DA" w:rsidRDefault="0048257F">
      <w:pPr>
        <w:widowControl w:val="0"/>
        <w:spacing w:line="234" w:lineRule="auto"/>
        <w:ind w:right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алла.</w:t>
      </w:r>
    </w:p>
    <w:p w:rsidR="003634DA" w:rsidRDefault="0048257F">
      <w:pPr>
        <w:widowControl w:val="0"/>
        <w:spacing w:before="6" w:line="24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талла, оксида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лла.</w:t>
      </w:r>
    </w:p>
    <w:p w:rsidR="003634DA" w:rsidRDefault="0048257F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27" w:lineRule="auto"/>
        <w:ind w:right="1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ассчитайте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5,6 л 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объём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66 г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34DA" w:rsidRDefault="0048257F">
      <w:pPr>
        <w:widowControl w:val="0"/>
        <w:spacing w:before="14" w:line="243" w:lineRule="auto"/>
        <w:ind w:left="3171" w:right="808" w:hanging="3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объём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для 132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глерода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40" w:lineRule="auto"/>
        <w:ind w:right="2521" w:firstLine="20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«Соединен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634DA" w:rsidRDefault="0048257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34DA" w:rsidRDefault="0048257F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634DA" w:rsidRPr="0048257F" w:rsidRDefault="0048257F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KOH, CO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634DA" w:rsidRPr="0048257F" w:rsidRDefault="0048257F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aO, A</w:t>
      </w:r>
      <w:r w:rsidRPr="004825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pacing w:val="4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(SO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HC</w:t>
      </w:r>
      <w:r w:rsidRPr="004825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Fe(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K</w:t>
      </w:r>
      <w:r w:rsidRPr="0048257F">
        <w:rPr>
          <w:rFonts w:ascii="Times New Roman" w:eastAsia="Times New Roman" w:hAnsi="Times New Roman" w:cs="Times New Roman"/>
          <w:color w:val="000000"/>
          <w:spacing w:val="2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nO,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</w:p>
    <w:p w:rsidR="003634DA" w:rsidRPr="0048257F" w:rsidRDefault="0048257F">
      <w:pPr>
        <w:widowControl w:val="0"/>
        <w:spacing w:line="232" w:lineRule="auto"/>
        <w:ind w:right="6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S, P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5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M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ZnC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pacing w:val="2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O, CaCO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HNO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</w:p>
    <w:p w:rsidR="003634DA" w:rsidRDefault="0048257F">
      <w:pPr>
        <w:widowControl w:val="0"/>
        <w:tabs>
          <w:tab w:val="left" w:pos="5490"/>
        </w:tabs>
        <w:spacing w:line="232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a(OH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оксидов.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89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34DA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634DA" w:rsidRDefault="003634DA">
      <w:pPr>
        <w:spacing w:after="38" w:line="240" w:lineRule="exact"/>
        <w:rPr>
          <w:sz w:val="24"/>
          <w:szCs w:val="24"/>
        </w:rPr>
      </w:pPr>
    </w:p>
    <w:p w:rsidR="003634DA" w:rsidRDefault="0048257F">
      <w:pPr>
        <w:widowControl w:val="0"/>
        <w:tabs>
          <w:tab w:val="left" w:pos="5022"/>
        </w:tabs>
        <w:spacing w:line="231" w:lineRule="auto"/>
        <w:ind w:right="5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яды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ионов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(OH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4"/>
          <w:szCs w:val="14"/>
        </w:rPr>
        <w:t>3.</w:t>
      </w:r>
      <w:r>
        <w:rPr>
          <w:rFonts w:ascii="Times New Roman" w:eastAsia="Times New Roman" w:hAnsi="Times New Roman" w:cs="Times New Roman"/>
          <w:color w:val="000000"/>
          <w:position w:val="-3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пишит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634DA" w:rsidRDefault="0048257F">
      <w:pPr>
        <w:widowControl w:val="0"/>
        <w:spacing w:before="8" w:line="239" w:lineRule="auto"/>
        <w:ind w:right="508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пишит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 ги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3634DA" w:rsidRDefault="0048257F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23" w:lineRule="auto"/>
        <w:ind w:right="3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ровень.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ассчи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количество вещества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бъёмом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11,2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ровень.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объ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 г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серы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3634DA" w:rsidRDefault="0048257F">
      <w:pPr>
        <w:widowControl w:val="0"/>
        <w:spacing w:before="16" w:line="233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ровень.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объ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 и число моле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кг оксида азота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40" w:lineRule="auto"/>
        <w:ind w:left="20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</w:p>
    <w:p w:rsidR="003634DA" w:rsidRDefault="003634D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3" w:lineRule="auto"/>
        <w:ind w:right="82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34DA" w:rsidRDefault="0048257F">
      <w:pPr>
        <w:widowControl w:val="0"/>
        <w:spacing w:line="240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634DA" w:rsidRDefault="0048257F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HNO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Pr="0048257F" w:rsidRDefault="0048257F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NO, M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5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 (OH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Ca(O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H)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</w:t>
      </w:r>
      <w:r w:rsidRPr="004825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</w:p>
    <w:p w:rsidR="003634DA" w:rsidRPr="0048257F" w:rsidRDefault="0048257F">
      <w:pPr>
        <w:widowControl w:val="0"/>
        <w:spacing w:line="232" w:lineRule="auto"/>
        <w:ind w:right="9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KNO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Fe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O,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(OH)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BaSO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</w:p>
    <w:p w:rsidR="003634DA" w:rsidRDefault="0048257F">
      <w:pPr>
        <w:widowControl w:val="0"/>
        <w:tabs>
          <w:tab w:val="left" w:pos="5610"/>
        </w:tabs>
        <w:spacing w:line="232" w:lineRule="auto"/>
        <w:ind w:righ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.Запиш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оксидов.</w:t>
      </w:r>
    </w:p>
    <w:p w:rsidR="003634DA" w:rsidRDefault="0048257F">
      <w:pPr>
        <w:widowControl w:val="0"/>
        <w:tabs>
          <w:tab w:val="left" w:pos="7228"/>
        </w:tabs>
        <w:spacing w:line="235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алла.</w:t>
      </w:r>
    </w:p>
    <w:p w:rsidR="003634DA" w:rsidRDefault="0048257F">
      <w:pPr>
        <w:widowControl w:val="0"/>
        <w:tabs>
          <w:tab w:val="left" w:pos="363"/>
          <w:tab w:val="left" w:pos="864"/>
          <w:tab w:val="left" w:pos="2040"/>
          <w:tab w:val="left" w:pos="3770"/>
          <w:tab w:val="left" w:pos="6288"/>
          <w:tab w:val="left" w:pos="7077"/>
          <w:tab w:val="left" w:pos="8118"/>
        </w:tabs>
        <w:spacing w:before="1" w:line="24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алюминия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дроксида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талла, оксида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алла.</w:t>
      </w:r>
    </w:p>
    <w:p w:rsidR="003634DA" w:rsidRDefault="0048257F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27" w:lineRule="auto"/>
        <w:ind w:right="1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ассчитайте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6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объёмом 6,72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(н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объём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before="14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объём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для 24 кг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3634D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35" w:lineRule="auto"/>
        <w:ind w:right="2522" w:firstLine="20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3634DA" w:rsidRDefault="0048257F">
      <w:pPr>
        <w:widowControl w:val="0"/>
        <w:spacing w:before="9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34DA" w:rsidRDefault="0048257F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634DA" w:rsidRPr="0048257F" w:rsidRDefault="0048257F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Fe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634DA" w:rsidRPr="0048257F" w:rsidRDefault="0048257F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SiO</w:t>
      </w:r>
      <w:r w:rsidRPr="0048257F">
        <w:rPr>
          <w:rFonts w:ascii="Times New Roman" w:eastAsia="Times New Roman" w:hAnsi="Times New Roman" w:cs="Times New Roman"/>
          <w:color w:val="000000"/>
          <w:spacing w:val="2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Ba(OH)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M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O, A</w:t>
      </w:r>
      <w:r w:rsidRPr="004825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</w:p>
    <w:p w:rsidR="003634DA" w:rsidRPr="0048257F" w:rsidRDefault="0048257F">
      <w:pPr>
        <w:widowControl w:val="0"/>
        <w:spacing w:line="232" w:lineRule="auto"/>
        <w:ind w:right="8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5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SO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M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FeCl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</w:p>
    <w:p w:rsidR="003634DA" w:rsidRDefault="0048257F">
      <w:pPr>
        <w:widowControl w:val="0"/>
        <w:tabs>
          <w:tab w:val="left" w:pos="5661"/>
        </w:tabs>
        <w:spacing w:line="232" w:lineRule="auto"/>
        <w:ind w:righ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оксидов.</w:t>
      </w:r>
    </w:p>
    <w:p w:rsidR="003634DA" w:rsidRDefault="0048257F">
      <w:pPr>
        <w:widowControl w:val="0"/>
        <w:spacing w:before="4" w:line="239" w:lineRule="auto"/>
        <w:ind w:left="-67" w:right="5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a(OH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3634DA" w:rsidRDefault="003634D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8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34DA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634DA" w:rsidRDefault="003634DA">
      <w:pPr>
        <w:spacing w:after="36" w:line="240" w:lineRule="exact"/>
        <w:rPr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алла.</w:t>
      </w:r>
    </w:p>
    <w:p w:rsidR="003634DA" w:rsidRDefault="0048257F">
      <w:pPr>
        <w:widowControl w:val="0"/>
        <w:tabs>
          <w:tab w:val="left" w:pos="368"/>
          <w:tab w:val="left" w:pos="874"/>
          <w:tab w:val="left" w:pos="2057"/>
          <w:tab w:val="left" w:pos="2698"/>
          <w:tab w:val="left" w:pos="3976"/>
          <w:tab w:val="left" w:pos="5043"/>
          <w:tab w:val="left" w:pos="6273"/>
          <w:tab w:val="left" w:pos="7067"/>
          <w:tab w:val="left" w:pos="8119"/>
        </w:tabs>
        <w:spacing w:line="24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талла, 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алла.</w:t>
      </w:r>
    </w:p>
    <w:p w:rsidR="003634DA" w:rsidRDefault="0048257F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27" w:lineRule="auto"/>
        <w:ind w:right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ассчитайте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2,24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(н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объём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9,2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ксида азота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before="14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объём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для 6,8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сероводорода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3634DA" w:rsidRDefault="0048257F">
      <w:pPr>
        <w:widowControl w:val="0"/>
        <w:spacing w:line="235" w:lineRule="auto"/>
        <w:ind w:left="11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line="242" w:lineRule="auto"/>
        <w:ind w:right="8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3634DA" w:rsidRDefault="0048257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</w:p>
    <w:p w:rsidR="003634DA" w:rsidRDefault="0048257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tabs>
          <w:tab w:val="left" w:pos="2991"/>
        </w:tabs>
        <w:spacing w:line="227" w:lineRule="auto"/>
        <w:ind w:right="3006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6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Cu(OH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K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6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HCl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H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</w:p>
    <w:p w:rsidR="003634DA" w:rsidRDefault="0048257F">
      <w:pPr>
        <w:widowControl w:val="0"/>
        <w:spacing w:line="240" w:lineRule="auto"/>
        <w:ind w:right="1084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елеза потре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ры?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FeS</w:t>
      </w:r>
    </w:p>
    <w:p w:rsidR="003634DA" w:rsidRDefault="0048257F">
      <w:pPr>
        <w:widowControl w:val="0"/>
        <w:spacing w:line="240" w:lineRule="auto"/>
        <w:ind w:right="143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ассчитайте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газа(н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2,4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</w:p>
    <w:p w:rsidR="003634DA" w:rsidRDefault="0048257F">
      <w:pPr>
        <w:widowControl w:val="0"/>
        <w:spacing w:line="240" w:lineRule="auto"/>
        <w:ind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 Составь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тип: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+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Wingdings" w:eastAsia="Wingdings" w:hAnsi="Wingdings" w:cs="Wingdings"/>
          <w:color w:val="000000"/>
          <w:spacing w:val="61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 + 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58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 магния 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</w:t>
      </w:r>
    </w:p>
    <w:p w:rsidR="003634DA" w:rsidRDefault="0048257F">
      <w:pPr>
        <w:widowControl w:val="0"/>
        <w:spacing w:line="240" w:lineRule="auto"/>
        <w:ind w:right="1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железа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60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 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 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Г)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цинка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61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цинка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+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3634DA" w:rsidRDefault="0048257F">
      <w:pPr>
        <w:widowControl w:val="0"/>
        <w:spacing w:line="240" w:lineRule="auto"/>
        <w:ind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объем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водорода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 г магния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кислотой.</w:t>
      </w:r>
    </w:p>
    <w:p w:rsidR="003634DA" w:rsidRDefault="0048257F">
      <w:pPr>
        <w:widowControl w:val="0"/>
        <w:spacing w:line="240" w:lineRule="auto"/>
        <w:ind w:right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г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содержащ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0 %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tabs>
          <w:tab w:val="left" w:pos="929"/>
        </w:tabs>
        <w:spacing w:line="237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 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г 15%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line="238" w:lineRule="auto"/>
        <w:ind w:right="84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</w:p>
    <w:p w:rsidR="003634DA" w:rsidRDefault="0048257F">
      <w:pPr>
        <w:widowControl w:val="0"/>
        <w:spacing w:line="239" w:lineRule="auto"/>
        <w:ind w:right="3602" w:firstLine="60"/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5</w:t>
      </w:r>
    </w:p>
    <w:p w:rsidR="003634DA" w:rsidRPr="0048257F" w:rsidRDefault="0048257F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Mg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-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&gt;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pacing w:val="2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</w:p>
    <w:p w:rsidR="003634DA" w:rsidRPr="0048257F" w:rsidRDefault="0048257F">
      <w:pPr>
        <w:widowControl w:val="0"/>
        <w:spacing w:line="227" w:lineRule="auto"/>
        <w:ind w:right="58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pacing w:val="62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-&gt;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H)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Al(OH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-&gt;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6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3634DA" w:rsidRDefault="0048257F">
      <w:pPr>
        <w:widowControl w:val="0"/>
        <w:spacing w:line="239" w:lineRule="auto"/>
        <w:ind w:right="671" w:firstLine="12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48 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ры?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Al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</w:p>
    <w:p w:rsidR="003634DA" w:rsidRDefault="0048257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водорода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14,4 г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3634DA" w:rsidRDefault="0048257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</w:p>
    <w:p w:rsidR="003634DA" w:rsidRDefault="0048257F">
      <w:pPr>
        <w:widowControl w:val="0"/>
        <w:spacing w:line="239" w:lineRule="auto"/>
        <w:ind w:right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 Составьте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равняйте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тип:</w:t>
      </w:r>
    </w:p>
    <w:p w:rsidR="003634DA" w:rsidRDefault="003634D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8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34DA">
          <w:pgSz w:w="11906" w:h="16838"/>
          <w:pgMar w:top="1134" w:right="850" w:bottom="932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634DA" w:rsidRDefault="003634DA">
      <w:pPr>
        <w:spacing w:after="36" w:line="240" w:lineRule="exact"/>
        <w:rPr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4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фосфора (V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вода </w:t>
      </w:r>
      <w:r>
        <w:rPr>
          <w:rFonts w:ascii="Wingdings" w:eastAsia="Wingdings" w:hAnsi="Wingdings" w:cs="Wingdings"/>
          <w:color w:val="000000"/>
          <w:spacing w:val="119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слота 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 +ци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18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лорид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+ водород</w:t>
      </w:r>
    </w:p>
    <w:p w:rsidR="003634DA" w:rsidRDefault="0048257F">
      <w:pPr>
        <w:widowControl w:val="0"/>
        <w:spacing w:line="240" w:lineRule="auto"/>
        <w:ind w:right="2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 бария +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60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льфат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 Г)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 железа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21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железа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</w:p>
    <w:p w:rsidR="003634DA" w:rsidRDefault="0048257F">
      <w:pPr>
        <w:widowControl w:val="0"/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объем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водорода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г магния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634DA" w:rsidRDefault="0048257F">
      <w:pPr>
        <w:widowControl w:val="0"/>
        <w:spacing w:line="240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оксида фосфо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сгорании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40г фосфора,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634DA" w:rsidRPr="0048257F" w:rsidRDefault="0048257F" w:rsidP="0048257F">
      <w:pPr>
        <w:widowControl w:val="0"/>
        <w:spacing w:line="240" w:lineRule="auto"/>
        <w:ind w:right="1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 г. 15 %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оксида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34DA" w:rsidRDefault="0048257F">
      <w:pPr>
        <w:widowControl w:val="0"/>
        <w:spacing w:line="240" w:lineRule="auto"/>
        <w:ind w:left="13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8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3" w:lineRule="auto"/>
        <w:ind w:right="3525" w:firstLine="30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34DA" w:rsidRDefault="003634D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9" w:lineRule="auto"/>
        <w:ind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55" behindDoc="1" locked="0" layoutInCell="0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-14121</wp:posOffset>
                </wp:positionV>
                <wp:extent cx="5906465" cy="56387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465" cy="563879"/>
                          <a:chOff x="0" y="0"/>
                          <a:chExt cx="5906465" cy="563879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95" y="3047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06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906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609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906465" y="609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1935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06465" y="19354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557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557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560832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06465" y="557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906465" y="557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36880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06465" y="36880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1A021" id="drawingObject39" o:spid="_x0000_s1026" style="position:absolute;margin-left:65.05pt;margin-top:-1.1pt;width:465.1pt;height:44.4pt;z-index:-503315725;mso-position-horizontal-relative:page" coordsize="59064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" o:allowincell="f">
                <v:shape id="Shape 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71u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DX271uwgAAANsAAAAPAAAA&#10;AAAAAAAAAAAAAAcCAABkcnMvZG93bnJldi54bWxQSwUGAAAAAAMAAwC3AAAA9gIAAAAA&#10;" path="m,l6095,e" filled="f" strokeweight=".16931mm">
                  <v:path arrowok="t" textboxrect="0,0,6095,0"/>
                </v:shape>
                <v:shape id="Shape 41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j1xgAAANsAAAAPAAAAZHJzL2Rvd25yZXYueG1sRI/dagIx&#10;FITvC75DOEJvimaVVm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uJcY9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2" o:spid="_x0000_s1029" style="position:absolute;left:60;top:30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" path="m,l5897244,e" filled="f" strokeweight=".16931mm">
                  <v:path arrowok="t" textboxrect="0,0,5897244,0"/>
                </v:shape>
                <v:shape id="Shape 43" o:spid="_x0000_s1030" style="position:absolute;left:590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iX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m8Lfl/QD5OoXAAD//wMAUEsBAi0AFAAGAAgAAAAhANvh9svuAAAAhQEAABMAAAAAAAAAAAAA&#10;AAAAAAAAAFtDb250ZW50X1R5cGVzXS54bWxQSwECLQAUAAYACAAAACEAWvQsW78AAAAVAQAACwAA&#10;AAAAAAAAAAAAAAAfAQAAX3JlbHMvLnJlbHNQSwECLQAUAAYACAAAACEA1wcIl8MAAADbAAAADwAA&#10;AAAAAAAAAAAAAAAHAgAAZHJzL2Rvd25yZXYueG1sUEsFBgAAAAADAAMAtwAAAPcCAAAAAA==&#10;" path="m,6095l,e" filled="f" strokeweight=".16931mm">
                  <v:path arrowok="t" textboxrect="0,0,0,6095"/>
                </v:shape>
                <v:shape id="Shape 44" o:spid="_x0000_s1031" style="position:absolute;left:590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DjxAAAANs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hx+v6QfIBc/AAAA//8DAFBLAQItABQABgAIAAAAIQDb4fbL7gAAAIUBAAATAAAAAAAAAAAA&#10;AAAAAAAAAABbQ29udGVudF9UeXBlc10ueG1sUEsBAi0AFAAGAAgAAAAhAFr0LFu/AAAAFQEAAAsA&#10;AAAAAAAAAAAAAAAAHwEAAF9yZWxzLy5yZWxzUEsBAi0AFAAGAAgAAAAhAFjukOPEAAAA2wAAAA8A&#10;AAAAAAAAAAAAAAAABwIAAGRycy9kb3ducmV2LnhtbFBLBQYAAAAAAwADALcAAAD4AgAAAAA=&#10;" path="m,6095l,e" filled="f" strokeweight=".16931mm">
                  <v:path arrowok="t" textboxrect="0,0,0,6095"/>
                </v:shape>
                <v:shape id="Shape 45" o:spid="_x0000_s1032" style="position:absolute;left:30;top:6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" path="m,187452l,e" filled="f" strokeweight=".16931mm">
                  <v:path arrowok="t" textboxrect="0,0,0,187452"/>
                </v:shape>
                <v:shape id="Shape 46" o:spid="_x0000_s1033" style="position:absolute;left:59064;top:6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" path="m,187452l,e" filled="f" strokeweight=".16931mm">
                  <v:path arrowok="t" textboxrect="0,0,0,187452"/>
                </v:shape>
                <v:shape id="Shape 47" o:spid="_x0000_s1034" style="position:absolute;left:30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48" o:spid="_x0000_s1035" style="position:absolute;left:59064;top:19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49" o:spid="_x0000_s1036" style="position:absolute;left:30;top:5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LY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" path="m,6096l,e" filled="f" strokeweight=".16931mm">
                  <v:path arrowok="t" textboxrect="0,0,0,6096"/>
                </v:shape>
                <v:shape id="Shape 50" o:spid="_x0000_s1037" style="position:absolute;left:30;top:5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2Y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1qfvqQfIBdPAAAA//8DAFBLAQItABQABgAIAAAAIQDb4fbL7gAAAIUBAAATAAAAAAAAAAAAAAAA&#10;AAAAAABbQ29udGVudF9UeXBlc10ueG1sUEsBAi0AFAAGAAgAAAAhAFr0LFu/AAAAFQEAAAsAAAAA&#10;AAAAAAAAAAAAHwEAAF9yZWxzLy5yZWxzUEsBAi0AFAAGAAgAAAAhAKgoHZjBAAAA2wAAAA8AAAAA&#10;AAAAAAAAAAAABwIAAGRycy9kb3ducmV2LnhtbFBLBQYAAAAAAwADALcAAAD1AgAAAAA=&#10;" path="m,6096l,e" filled="f" strokeweight=".16931mm">
                  <v:path arrowok="t" textboxrect="0,0,0,6096"/>
                </v:shape>
                <v:shape id="Shape 51" o:spid="_x0000_s1038" style="position:absolute;left:60;top:5608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" path="m,l5897244,e" filled="f" strokeweight=".48pt">
                  <v:path arrowok="t" textboxrect="0,0,5897244,0"/>
                </v:shape>
                <v:shape id="Shape 52" o:spid="_x0000_s1039" style="position:absolute;left:59064;top:5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Z0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xzuX9IPkPMbAAAA//8DAFBLAQItABQABgAIAAAAIQDb4fbL7gAAAIUBAAATAAAAAAAAAAAA&#10;AAAAAAAAAABbQ29udGVudF9UeXBlc10ueG1sUEsBAi0AFAAGAAgAAAAhAFr0LFu/AAAAFQEAAAsA&#10;AAAAAAAAAAAAAAAAHwEAAF9yZWxzLy5yZWxzUEsBAi0AFAAGAAgAAAAhADe2JnTEAAAA2wAAAA8A&#10;AAAAAAAAAAAAAAAABwIAAGRycy9kb3ducmV2LnhtbFBLBQYAAAAAAwADALcAAAD4AgAAAAA=&#10;" path="m,6096l,e" filled="f" strokeweight=".16931mm">
                  <v:path arrowok="t" textboxrect="0,0,0,6096"/>
                </v:shape>
                <v:shape id="Shape 53" o:spid="_x0000_s1040" style="position:absolute;left:59064;top:5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PvwwAAANs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t4ncDfl/QD5PIXAAD//wMAUEsBAi0AFAAGAAgAAAAhANvh9svuAAAAhQEAABMAAAAAAAAAAAAA&#10;AAAAAAAAAFtDb250ZW50X1R5cGVzXS54bWxQSwECLQAUAAYACAAAACEAWvQsW78AAAAVAQAACwAA&#10;AAAAAAAAAAAAAAAfAQAAX3JlbHMvLnJlbHNQSwECLQAUAAYACAAAACEAWPqD78MAAADbAAAADwAA&#10;AAAAAAAAAAAAAAAHAgAAZHJzL2Rvd25yZXYueG1sUEsFBgAAAAADAAMAtwAAAPcCAAAAAA==&#10;" path="m,6096l,e" filled="f" strokeweight=".16931mm">
                  <v:path arrowok="t" textboxrect="0,0,0,6096"/>
                </v:shape>
                <v:shape id="Shape 54" o:spid="_x0000_s1041" style="position:absolute;left:30;top:3688;width:0;height:1889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" path="m,188975l,e" filled="f" strokeweight=".16931mm">
                  <v:path arrowok="t" textboxrect="0,0,0,188975"/>
                </v:shape>
                <v:shape id="Shape 55" o:spid="_x0000_s1042" style="position:absolute;left:59064;top:3688;width:0;height:1889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" path="m,188975l,e" filled="f" strokeweight=".16931mm">
                  <v:path arrowok="t" textboxrect="0,0,0,18897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поставьте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которой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ыбранного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ответа.</w:t>
      </w:r>
    </w:p>
    <w:p w:rsidR="003634DA" w:rsidRDefault="0048257F">
      <w:pPr>
        <w:widowControl w:val="0"/>
        <w:tabs>
          <w:tab w:val="left" w:pos="1868"/>
          <w:tab w:val="left" w:pos="3330"/>
          <w:tab w:val="left" w:pos="4909"/>
        </w:tabs>
        <w:spacing w:before="30" w:line="240" w:lineRule="auto"/>
        <w:ind w:left="708" w:right="1190" w:hanging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атомов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2)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3) 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4) 6</w:t>
      </w:r>
    </w:p>
    <w:p w:rsidR="003634DA" w:rsidRDefault="0048257F">
      <w:pPr>
        <w:widowControl w:val="0"/>
        <w:tabs>
          <w:tab w:val="left" w:pos="7790"/>
        </w:tabs>
        <w:spacing w:before="12" w:line="261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4" behindDoc="1" locked="0" layoutInCell="0" allowOverlap="1">
                <wp:simplePos x="0" y="0"/>
                <wp:positionH relativeFrom="page">
                  <wp:posOffset>4923563</wp:posOffset>
                </wp:positionH>
                <wp:positionV relativeFrom="paragraph">
                  <wp:posOffset>127829</wp:posOffset>
                </wp:positionV>
                <wp:extent cx="44936" cy="102226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6" cy="1022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4DA" w:rsidRDefault="0048257F">
                            <w:pPr>
                              <w:widowControl w:val="0"/>
                              <w:spacing w:line="16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6" o:spid="_x0000_s1034" type="#_x0000_t202" style="position:absolute;margin-left:387.7pt;margin-top:10.05pt;width:3.55pt;height:8.05pt;z-index:-5033155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3634DA" w:rsidRDefault="0048257F">
                      <w:pPr>
                        <w:widowControl w:val="0"/>
                        <w:spacing w:line="16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томе фтора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position w:val="10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0</w:t>
      </w:r>
    </w:p>
    <w:p w:rsidR="003634DA" w:rsidRDefault="0048257F">
      <w:pPr>
        <w:widowControl w:val="0"/>
        <w:tabs>
          <w:tab w:val="left" w:pos="2052"/>
        </w:tabs>
        <w:spacing w:line="20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10; ē - 19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10; ē - 9</w:t>
      </w:r>
    </w:p>
    <w:p w:rsidR="003634DA" w:rsidRDefault="0048257F">
      <w:pPr>
        <w:widowControl w:val="0"/>
        <w:tabs>
          <w:tab w:val="left" w:pos="4050"/>
        </w:tabs>
        <w:spacing w:line="240" w:lineRule="auto"/>
        <w:ind w:right="3334" w:firstLine="7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9;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фор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тв с ков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ым 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34DA" w:rsidRPr="0048257F" w:rsidRDefault="0048257F">
      <w:pPr>
        <w:widowControl w:val="0"/>
        <w:tabs>
          <w:tab w:val="left" w:pos="4143"/>
        </w:tabs>
        <w:spacing w:line="227" w:lineRule="auto"/>
        <w:ind w:left="708" w:right="360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</w:pPr>
      <w:r w:rsidRPr="0048257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1)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S, P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ab/>
      </w:r>
      <w:r w:rsidRPr="0048257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3)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HCl, NaCl, H</w:t>
      </w:r>
      <w:r w:rsidRPr="0048257F">
        <w:rPr>
          <w:rFonts w:ascii="Times New Roman" w:eastAsia="Times New Roman" w:hAnsi="Times New Roman" w:cs="Times New Roman"/>
          <w:color w:val="333333"/>
          <w:spacing w:val="2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O 2)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CuO                                 </w:t>
      </w:r>
      <w:r w:rsidRPr="0048257F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4)</w:t>
      </w:r>
      <w:r w:rsidRPr="0048257F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CaO, SO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4</w:t>
      </w:r>
    </w:p>
    <w:p w:rsidR="003634DA" w:rsidRDefault="0048257F">
      <w:pPr>
        <w:widowControl w:val="0"/>
        <w:spacing w:line="240" w:lineRule="auto"/>
        <w:ind w:right="1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которого в воде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 не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48257F">
      <w:pPr>
        <w:widowControl w:val="0"/>
        <w:tabs>
          <w:tab w:val="left" w:pos="4048"/>
        </w:tabs>
        <w:spacing w:line="240" w:lineRule="auto"/>
        <w:ind w:left="720" w:right="3465" w:hanging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льфат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итрат алюминия</w:t>
      </w:r>
    </w:p>
    <w:p w:rsidR="003634DA" w:rsidRDefault="0048257F">
      <w:pPr>
        <w:widowControl w:val="0"/>
        <w:spacing w:line="20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634DA" w:rsidRPr="0048257F" w:rsidRDefault="0048257F">
      <w:pPr>
        <w:widowControl w:val="0"/>
        <w:tabs>
          <w:tab w:val="left" w:pos="3601"/>
        </w:tabs>
        <w:spacing w:line="208" w:lineRule="auto"/>
        <w:ind w:left="708" w:right="3547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77" behindDoc="1" locked="0" layoutInCell="0" allowOverlap="1">
                <wp:simplePos x="0" y="0"/>
                <wp:positionH relativeFrom="page">
                  <wp:posOffset>4211701</wp:posOffset>
                </wp:positionH>
                <wp:positionV relativeFrom="paragraph">
                  <wp:posOffset>87255</wp:posOffset>
                </wp:positionV>
                <wp:extent cx="406145" cy="11683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5" cy="116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4DA" w:rsidRDefault="0048257F">
                            <w:pPr>
                              <w:widowControl w:val="0"/>
                              <w:tabs>
                                <w:tab w:val="left" w:pos="559"/>
                              </w:tabs>
                              <w:spacing w:line="183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4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7" o:spid="_x0000_s1035" type="#_x0000_t202" style="position:absolute;left:0;text-align:left;margin-left:331.65pt;margin-top:6.85pt;width:32pt;height:9.2pt;z-index:-503315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" o:allowincell="f" filled="f" stroked="f">
                <v:textbox style="mso-fit-shape-to-text:t" inset="0,0,0,0">
                  <w:txbxContent>
                    <w:p w:rsidR="003634DA" w:rsidRDefault="0048257F">
                      <w:pPr>
                        <w:widowControl w:val="0"/>
                        <w:tabs>
                          <w:tab w:val="left" w:pos="559"/>
                        </w:tabs>
                        <w:spacing w:line="183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Na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Ba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OH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-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ab/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 M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K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NO</w:t>
      </w:r>
      <w:r w:rsidRPr="0048257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>-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>-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OH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-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-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ab/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4) Ca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>2-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  <w:lang w:val="en-US"/>
        </w:rPr>
        <w:t>-</w:t>
      </w:r>
    </w:p>
    <w:p w:rsidR="003634DA" w:rsidRDefault="0048257F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34DA" w:rsidRDefault="0048257F">
      <w:pPr>
        <w:widowControl w:val="0"/>
        <w:spacing w:line="240" w:lineRule="auto"/>
        <w:ind w:left="360" w:right="4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оксид.</w:t>
      </w:r>
    </w:p>
    <w:p w:rsidR="003634DA" w:rsidRDefault="0048257F">
      <w:pPr>
        <w:widowControl w:val="0"/>
        <w:tabs>
          <w:tab w:val="left" w:pos="3991"/>
        </w:tabs>
        <w:spacing w:before="1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</w:p>
    <w:p w:rsidR="003634DA" w:rsidRDefault="0048257F">
      <w:pPr>
        <w:widowControl w:val="0"/>
        <w:spacing w:line="243" w:lineRule="auto"/>
        <w:ind w:left="3911" w:right="2924" w:hanging="32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оба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оба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634DA" w:rsidRDefault="0048257F">
      <w:pPr>
        <w:widowControl w:val="0"/>
        <w:spacing w:before="23"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2" behindDoc="1" locked="0" layoutInCell="0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3086</wp:posOffset>
                </wp:positionV>
                <wp:extent cx="5909513" cy="382523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513" cy="382523"/>
                          <a:chOff x="0" y="0"/>
                          <a:chExt cx="5909513" cy="382523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0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034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9034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304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906465" y="304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82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82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5" y="382523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903417" y="382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03417" y="382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19049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06465" y="19049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DA3C2" id="drawingObject58" o:spid="_x0000_s1026" style="position:absolute;margin-left:65.05pt;margin-top:.25pt;width:465.3pt;height:30.1pt;z-index:-503314888;mso-position-horizontal-relative:page" coordsize="5909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" o:allowincell="f">
                <v:shape id="Shape 5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path="m,l6095,e" filled="f" strokeweight=".16928mm">
                  <v:path arrowok="t" textboxrect="0,0,6095,0"/>
                </v:shape>
                <v:shape id="Shape 60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1" o:spid="_x0000_s1029" style="position:absolute;left:60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" path="m,l5897244,e" filled="f" strokeweight=".16928mm">
                  <v:path arrowok="t" textboxrect="0,0,5897244,0"/>
                </v:shape>
                <v:shape id="Shape 62" o:spid="_x0000_s1030" style="position:absolute;left:590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3" o:spid="_x0000_s1031" style="position:absolute;left:590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path="m,l6095,e" filled="f" strokeweight=".16928mm">
                  <v:path arrowok="t" textboxrect="0,0,6095,0"/>
                </v:shape>
                <v:shape id="Shape 64" o:spid="_x0000_s1032" style="position:absolute;left:30;top:30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" path="m,187452l,e" filled="f" strokeweight=".16931mm">
                  <v:path arrowok="t" textboxrect="0,0,0,187452"/>
                </v:shape>
                <v:shape id="Shape 65" o:spid="_x0000_s1033" style="position:absolute;left:59064;top:30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" path="m,187452l,e" filled="f" strokeweight=".16931mm">
                  <v:path arrowok="t" textboxrect="0,0,0,187452"/>
                </v:shape>
                <v:shape id="Shape 66" o:spid="_x0000_s1034" style="position:absolute;top:38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path="m,l6095,e" filled="f" strokeweight=".16928mm">
                  <v:path arrowok="t" textboxrect="0,0,6095,0"/>
                </v:shape>
                <v:shape id="Shape 67" o:spid="_x0000_s1035" style="position:absolute;top:38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SR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ncHzS/wBcvkAAAD//wMAUEsBAi0AFAAGAAgAAAAhANvh9svuAAAAhQEAABMAAAAAAAAAAAAA&#10;AAAAAAAAAFtDb250ZW50X1R5cGVzXS54bWxQSwECLQAUAAYACAAAACEAWvQsW78AAAAVAQAACwAA&#10;AAAAAAAAAAAAAAAfAQAAX3JlbHMvLnJlbHNQSwECLQAUAAYACAAAACEAhdaEk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8" o:spid="_x0000_s1036" style="position:absolute;left:60;top:3825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" path="m,l5897244,e" filled="f" strokeweight=".16928mm">
                  <v:path arrowok="t" textboxrect="0,0,5897244,0"/>
                </v:shape>
                <v:shape id="Shape 69" o:spid="_x0000_s1037" style="position:absolute;left:59034;top:38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V4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cPzS/wBcvkAAAD//wMAUEsBAi0AFAAGAAgAAAAhANvh9svuAAAAhQEAABMAAAAAAAAAAAAA&#10;AAAAAAAAAFtDb250ZW50X1R5cGVzXS54bWxQSwECLQAUAAYACAAAACEAWvQsW78AAAAVAQAACwAA&#10;AAAAAAAAAAAAAAAfAQAAX3JlbHMvLnJlbHNQSwECLQAUAAYACAAAACEAmwW1eMMAAADbAAAADwAA&#10;AAAAAAAAAAAAAAAHAgAAZHJzL2Rvd25yZXYueG1sUEsFBgAAAAADAAMAtwAAAPcCAAAAAA==&#10;" path="m,l6095,e" filled="f" strokeweight=".16928mm">
                  <v:path arrowok="t" textboxrect="0,0,6095,0"/>
                </v:shape>
                <v:shape id="Shape 70" o:spid="_x0000_s1038" style="position:absolute;left:59034;top:38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39" style="position:absolute;left:30;top:190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" path="m,188976l,e" filled="f" strokeweight=".16931mm">
                  <v:path arrowok="t" textboxrect="0,0,0,188976"/>
                </v:shape>
                <v:shape id="Shape 72" o:spid="_x0000_s1040" style="position:absolute;left:59064;top:190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" path="m,188976l,e" filled="f" strokeweight=".16931mm">
                  <v:path arrowok="t" textboxrect="0,0,0,18897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пробелов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мволов.</w:t>
      </w:r>
    </w:p>
    <w:p w:rsidR="003634DA" w:rsidRDefault="0048257F">
      <w:pPr>
        <w:widowControl w:val="0"/>
        <w:tabs>
          <w:tab w:val="left" w:pos="3256"/>
        </w:tabs>
        <w:spacing w:before="28" w:line="239" w:lineRule="auto"/>
        <w:ind w:right="1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34DA" w:rsidRPr="0048257F" w:rsidRDefault="0048257F">
      <w:pPr>
        <w:widowControl w:val="0"/>
        <w:spacing w:line="240" w:lineRule="auto"/>
        <w:ind w:left="883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634DA" w:rsidRPr="0048257F">
          <w:pgSz w:w="11906" w:h="16838"/>
          <w:pgMar w:top="1134" w:right="850" w:bottom="932" w:left="1418" w:header="0" w:footer="0" w:gutter="0"/>
          <w:cols w:space="708"/>
        </w:sect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</w:p>
    <w:p w:rsidR="003634DA" w:rsidRPr="0048257F" w:rsidRDefault="003634DA">
      <w:pPr>
        <w:spacing w:after="36" w:line="240" w:lineRule="exact"/>
        <w:rPr>
          <w:sz w:val="24"/>
          <w:szCs w:val="24"/>
          <w:lang w:val="en-US"/>
        </w:rPr>
      </w:pPr>
    </w:p>
    <w:p w:rsidR="003634DA" w:rsidRPr="0048257F" w:rsidRDefault="003634DA">
      <w:pPr>
        <w:rPr>
          <w:lang w:val="en-US"/>
        </w:rPr>
        <w:sectPr w:rsidR="003634DA" w:rsidRPr="0048257F">
          <w:pgSz w:w="11906" w:h="16838"/>
          <w:pgMar w:top="1134" w:right="850" w:bottom="932" w:left="1277" w:header="0" w:footer="0" w:gutter="0"/>
          <w:cols w:space="708"/>
        </w:sectPr>
      </w:pPr>
    </w:p>
    <w:p w:rsidR="003634DA" w:rsidRPr="0048257F" w:rsidRDefault="0048257F">
      <w:pPr>
        <w:widowControl w:val="0"/>
        <w:spacing w:line="232" w:lineRule="auto"/>
        <w:ind w:left="501" w:right="23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48257F"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</w:t>
      </w:r>
    </w:p>
    <w:p w:rsidR="003634DA" w:rsidRPr="0048257F" w:rsidRDefault="0048257F">
      <w:pPr>
        <w:widowControl w:val="0"/>
        <w:spacing w:before="8" w:line="240" w:lineRule="auto"/>
        <w:ind w:left="501" w:right="-20"/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a(NO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</w:p>
    <w:p w:rsidR="003634DA" w:rsidRDefault="0048257F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E2D"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</w:p>
    <w:p w:rsidR="003634DA" w:rsidRDefault="0048257F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</w:t>
      </w:r>
    </w:p>
    <w:p w:rsidR="003634DA" w:rsidRDefault="0048257F">
      <w:pPr>
        <w:widowControl w:val="0"/>
        <w:spacing w:line="240" w:lineRule="auto"/>
        <w:ind w:left="12" w:right="2905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4)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слотный оксид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3634DA" w:rsidRDefault="003634DA">
      <w:pPr>
        <w:sectPr w:rsidR="003634DA">
          <w:type w:val="continuous"/>
          <w:pgSz w:w="11906" w:h="16838"/>
          <w:pgMar w:top="1134" w:right="850" w:bottom="932" w:left="1277" w:header="0" w:footer="0" w:gutter="0"/>
          <w:cols w:num="2" w:space="708" w:equalWidth="0">
            <w:col w:w="1713" w:space="2148"/>
            <w:col w:w="5917" w:space="0"/>
          </w:cols>
        </w:sectPr>
      </w:pPr>
    </w:p>
    <w:p w:rsidR="003634DA" w:rsidRDefault="0048257F">
      <w:pPr>
        <w:widowControl w:val="0"/>
        <w:spacing w:before="31" w:line="264" w:lineRule="auto"/>
        <w:ind w:left="141" w:right="1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2" behindDoc="1" locked="0" layoutInCell="0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5348</wp:posOffset>
                </wp:positionV>
                <wp:extent cx="5906465" cy="213359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465" cy="213359"/>
                          <a:chOff x="0" y="0"/>
                          <a:chExt cx="5906465" cy="213359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3047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906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06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5" y="210311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906465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06465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90646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CA0BD" id="drawingObject73" o:spid="_x0000_s1026" style="position:absolute;margin-left:65.05pt;margin-top:.4pt;width:465.1pt;height:16.8pt;z-index:-503316278;mso-position-horizontal-relative:page" coordsize="59064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" o:allowincell="f">
                <v:shape id="Shape 7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RL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6gb8v8QfIxS8AAAD//wMAUEsBAi0AFAAGAAgAAAAhANvh9svuAAAAhQEAABMAAAAAAAAA&#10;AAAAAAAAAAAAAFtDb250ZW50X1R5cGVzXS54bWxQSwECLQAUAAYACAAAACEAWvQsW78AAAAVAQAA&#10;CwAAAAAAAAAAAAAAAAAfAQAAX3JlbHMvLnJlbHNQSwECLQAUAAYACAAAACEACcDUS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6" o:spid="_x0000_s1029" style="position:absolute;left:60;top:30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" path="m,l5897244,e" filled="f" strokeweight=".16931mm">
                  <v:path arrowok="t" textboxrect="0,0,5897244,0"/>
                </v:shape>
                <v:shape id="Shape 77" o:spid="_x0000_s1030" style="position:absolute;left:590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" path="m,6095l,e" filled="f" strokeweight=".16931mm">
                  <v:path arrowok="t" textboxrect="0,0,0,6095"/>
                </v:shape>
                <v:shape id="Shape 78" o:spid="_x0000_s1031" style="position:absolute;left:590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032" style="position:absolute;top: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5O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bwOIXfL/EHyPkPAAAA//8DAFBLAQItABQABgAIAAAAIQDb4fbL7gAAAIUBAAATAAAAAAAA&#10;AAAAAAAAAAAAAABbQ29udGVudF9UeXBlc10ueG1sUEsBAi0AFAAGAAgAAAAhAFr0LFu/AAAAFQEA&#10;AAsAAAAAAAAAAAAAAAAAHwEAAF9yZWxzLy5yZWxzUEsBAi0AFAAGAAgAAAAhAIiN3k7HAAAA2wAA&#10;AA8AAAAAAAAAAAAAAAAABwIAAGRycy9kb3ducmV2LnhtbFBLBQYAAAAAAwADALcAAAD7AgAAAAA=&#10;" path="m,l6095,e" filled="f" strokeweight=".16931mm">
                  <v:path arrowok="t" textboxrect="0,0,6095,0"/>
                </v:shape>
                <v:shape id="Shape 80" o:spid="_x0000_s1033" style="position:absolute;top: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f0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XB+/xB8gs18AAAD//wMAUEsBAi0AFAAGAAgAAAAhANvh9svuAAAAhQEAABMAAAAAAAAAAAAA&#10;AAAAAAAAAFtDb250ZW50X1R5cGVzXS54bWxQSwECLQAUAAYACAAAACEAWvQsW78AAAAVAQAACwAA&#10;AAAAAAAAAAAAAAAfAQAAX3JlbHMvLnJlbHNQSwECLQAUAAYACAAAACEALGIH9MMAAADbAAAADwAA&#10;AAAAAAAAAAAAAAAHAgAAZHJzL2Rvd25yZXYueG1sUEsFBgAAAAADAAMAtwAAAPcCAAAAAA==&#10;" path="m,l6095,e" filled="f" strokeweight=".16931mm">
                  <v:path arrowok="t" textboxrect="0,0,6095,0"/>
                </v:shape>
                <v:shape id="Shape 81" o:spid="_x0000_s1034" style="position:absolute;left:60;top:2103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" path="m,l5897244,e" filled="f" strokeweight=".16931mm">
                  <v:path arrowok="t" textboxrect="0,0,5897244,0"/>
                </v:shape>
                <v:shape id="Shape 82" o:spid="_x0000_s1035" style="position:absolute;left:59064;top:20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" path="m,6095l,e" filled="f" strokeweight=".16931mm">
                  <v:path arrowok="t" textboxrect="0,0,0,6095"/>
                </v:shape>
                <v:shape id="Shape 83" o:spid="_x0000_s1036" style="position:absolute;left:59064;top:20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4" o:spid="_x0000_s1037" style="position:absolute;left:30;top:6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" path="m,201168l,e" filled="f" strokeweight=".16931mm">
                  <v:path arrowok="t" textboxrect="0,0,0,201168"/>
                </v:shape>
                <v:shape id="Shape 85" o:spid="_x0000_s1038" style="position:absolute;left:59064;top:6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" path="m,201168l,e" filled="f" strokeweight=".16931mm">
                  <v:path arrowok="t" textboxrect="0,0,0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является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пают:</w:t>
      </w:r>
    </w:p>
    <w:p w:rsidR="003634DA" w:rsidRDefault="0048257F">
      <w:pPr>
        <w:widowControl w:val="0"/>
        <w:tabs>
          <w:tab w:val="left" w:pos="4061"/>
        </w:tabs>
        <w:spacing w:line="240" w:lineRule="auto"/>
        <w:ind w:left="8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634DA" w:rsidRDefault="0048257F">
      <w:pPr>
        <w:widowControl w:val="0"/>
        <w:tabs>
          <w:tab w:val="left" w:pos="4032"/>
        </w:tabs>
        <w:spacing w:line="240" w:lineRule="auto"/>
        <w:ind w:left="849" w:right="3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оксид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оксид серы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</w:p>
    <w:p w:rsidR="003634DA" w:rsidRDefault="0048257F">
      <w:pPr>
        <w:widowControl w:val="0"/>
        <w:spacing w:line="240" w:lineRule="auto"/>
        <w:ind w:left="2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1" behindDoc="1" locked="0" layoutInCell="0" allowOverlap="1">
                <wp:simplePos x="0" y="0"/>
                <wp:positionH relativeFrom="page">
                  <wp:posOffset>826312</wp:posOffset>
                </wp:positionH>
                <wp:positionV relativeFrom="paragraph">
                  <wp:posOffset>163034</wp:posOffset>
                </wp:positionV>
                <wp:extent cx="5906465" cy="213359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465" cy="213359"/>
                          <a:chOff x="0" y="0"/>
                          <a:chExt cx="5906465" cy="213359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3047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906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06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210311"/>
                            <a:ext cx="589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44">
                                <a:moveTo>
                                  <a:pt x="0" y="0"/>
                                </a:moveTo>
                                <a:lnTo>
                                  <a:pt x="5897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906465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06465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906465" y="6095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C3523" id="drawingObject86" o:spid="_x0000_s1026" style="position:absolute;margin-left:65.05pt;margin-top:12.85pt;width:465.1pt;height:16.8pt;z-index:-503316109;mso-position-horizontal-relative:page" coordsize="59064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" o:allowincell="f">
                <v:shape id="Shape 8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" path="m,l6095,e" filled="f" strokeweight=".16931mm">
                  <v:path arrowok="t" textboxrect="0,0,6095,0"/>
                </v:shape>
                <v:shape id="Shape 8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vy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HBu/xB8gs18AAAD//wMAUEsBAi0AFAAGAAgAAAAhANvh9svuAAAAhQEAABMAAAAAAAAAAAAA&#10;AAAAAAAAAFtDb250ZW50X1R5cGVzXS54bWxQSwECLQAUAAYACAAAACEAWvQsW78AAAAVAQAACwAA&#10;AAAAAAAAAAAAAAAfAQAAX3JlbHMvLnJlbHNQSwECLQAUAAYACAAAACEA0hQL8sMAAADbAAAADwAA&#10;AAAAAAAAAAAAAAAHAgAAZHJzL2Rvd25yZXYueG1sUEsFBgAAAAADAAMAtwAAAPcCAAAAAA==&#10;" path="m,l6095,e" filled="f" strokeweight=".16931mm">
                  <v:path arrowok="t" textboxrect="0,0,6095,0"/>
                </v:shape>
                <v:shape id="Shape 89" o:spid="_x0000_s1029" style="position:absolute;left:60;top:30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" path="m,l5897244,e" filled="f" strokeweight=".16931mm">
                  <v:path arrowok="t" textboxrect="0,0,5897244,0"/>
                </v:shape>
                <v:shape id="Shape 90" o:spid="_x0000_s1030" style="position:absolute;left:590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" path="m,6095l,e" filled="f" strokeweight=".16931mm">
                  <v:path arrowok="t" textboxrect="0,0,0,6095"/>
                </v:shape>
                <v:shape id="Shape 91" o:spid="_x0000_s1031" style="position:absolute;left:5906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88xAAAANs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kdw/5J+gJzdAAAA//8DAFBLAQItABQABgAIAAAAIQDb4fbL7gAAAIUBAAATAAAAAAAAAAAA&#10;AAAAAAAAAABbQ29udGVudF9UeXBlc10ueG1sUEsBAi0AFAAGAAgAAAAhAFr0LFu/AAAAFQEAAAsA&#10;AAAAAAAAAAAAAAAAHwEAAF9yZWxzLy5yZWxzUEsBAi0AFAAGAAgAAAAhADb5HzzEAAAA2wAAAA8A&#10;AAAAAAAAAAAAAAAABwIAAGRycy9kb3ducmV2LnhtbFBLBQYAAAAAAwADALcAAAD4AgAAAAA=&#10;" path="m,6095l,e" filled="f" strokeweight=".16931mm">
                  <v:path arrowok="t" textboxrect="0,0,0,6095"/>
                </v:shape>
                <v:shape id="Shape 92" o:spid="_x0000_s1032" style="position:absolute;top: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arFxgAAANs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FkCH9f4g+QsxsAAAD//wMAUEsBAi0AFAAGAAgAAAAhANvh9svuAAAAhQEAABMAAAAAAAAA&#10;AAAAAAAAAAAAAFtDb250ZW50X1R5cGVzXS54bWxQSwECLQAUAAYACAAAACEAWvQsW78AAAAVAQAA&#10;CwAAAAAAAAAAAAAAAAAfAQAAX3JlbHMvLnJlbHNQSwECLQAUAAYACAAAACEANiWqx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3" o:spid="_x0000_s1033" style="position:absolute;top: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9exwAAANsAAAAPAAAAZHJzL2Rvd25yZXYueG1sRI/dagIx&#10;FITvBd8hHKE3olkr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FlpD17HAAAA2wAA&#10;AA8AAAAAAAAAAAAAAAAABwIAAGRycy9kb3ducmV2LnhtbFBLBQYAAAAAAwADALcAAAD7AgAAAAA=&#10;" path="m,l6095,e" filled="f" strokeweight=".16931mm">
                  <v:path arrowok="t" textboxrect="0,0,6095,0"/>
                </v:shape>
                <v:shape id="Shape 94" o:spid="_x0000_s1034" style="position:absolute;left:60;top:2103;width:58973;height:0;visibility:visible;mso-wrap-style:square;v-text-anchor:top" coordsize="589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" path="m,l5897244,e" filled="f" strokeweight=".16931mm">
                  <v:path arrowok="t" textboxrect="0,0,5897244,0"/>
                </v:shape>
                <v:shape id="Shape 95" o:spid="_x0000_s1035" style="position:absolute;left:59064;top:20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k/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mLzC75f0A+T8BwAA//8DAFBLAQItABQABgAIAAAAIQDb4fbL7gAAAIUBAAATAAAAAAAAAAAA&#10;AAAAAAAAAABbQ29udGVudF9UeXBlc10ueG1sUEsBAi0AFAAGAAgAAAAhAFr0LFu/AAAAFQEAAAsA&#10;AAAAAAAAAAAAAAAAHwEAAF9yZWxzLy5yZWxzUEsBAi0AFAAGAAgAAAAhAEnCGT/EAAAA2wAAAA8A&#10;AAAAAAAAAAAAAAAABwIAAGRycy9kb3ducmV2LnhtbFBLBQYAAAAAAwADALcAAAD4AgAAAAA=&#10;" path="m,6095l,e" filled="f" strokeweight=".16931mm">
                  <v:path arrowok="t" textboxrect="0,0,0,6095"/>
                </v:shape>
                <v:shape id="Shape 96" o:spid="_x0000_s1036" style="position:absolute;left:59064;top:20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I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wn8fkk/QC5+AAAA//8DAFBLAQItABQABgAIAAAAIQDb4fbL7gAAAIUBAAATAAAAAAAAAAAA&#10;AAAAAAAAAABbQ29udGVudF9UeXBlc10ueG1sUEsBAi0AFAAGAAgAAAAhAFr0LFu/AAAAFQEAAAsA&#10;AAAAAAAAAAAAAAAAHwEAAF9yZWxzLy5yZWxzUEsBAi0AFAAGAAgAAAAhALkQh0jEAAAA2wAAAA8A&#10;AAAAAAAAAAAAAAAABwIAAGRycy9kb3ducmV2LnhtbFBLBQYAAAAAAwADALcAAAD4AgAAAAA=&#10;" path="m,6095l,e" filled="f" strokeweight=".16931mm">
                  <v:path arrowok="t" textboxrect="0,0,0,6095"/>
                </v:shape>
                <v:shape id="Shape 97" o:spid="_x0000_s1037" style="position:absolute;left:30;top:6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" path="m,201168l,e" filled="f" strokeweight=".16931mm">
                  <v:path arrowok="t" textboxrect="0,0,0,201168"/>
                </v:shape>
                <v:shape id="Shape 98" o:spid="_x0000_s1038" style="position:absolute;left:59064;top:60;width:0;height:2012;visibility:visible;mso-wrap-style:square;v-text-anchor:top" coordsize="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" path="m,201168l,e" filled="f" strokeweight=".16931mm">
                  <v:path arrowok="t" textboxrect="0,0,0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before="3" w:line="240" w:lineRule="auto"/>
        <w:ind w:left="24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номер задания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634DA" w:rsidRDefault="003634DA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9" w:lineRule="auto"/>
        <w:ind w:left="141" w:right="3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Составьте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</w:p>
    <w:p w:rsidR="003634DA" w:rsidRDefault="0048257F">
      <w:pPr>
        <w:widowControl w:val="0"/>
        <w:spacing w:line="234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2806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634DA" w:rsidRDefault="003634DA">
      <w:pPr>
        <w:spacing w:after="2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3634DA" w:rsidRDefault="0048257F">
      <w:pPr>
        <w:widowControl w:val="0"/>
        <w:spacing w:line="235" w:lineRule="auto"/>
        <w:ind w:left="141" w:right="3317" w:firstLine="2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-23" w:right="41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его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Химич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№ 12.</w:t>
      </w:r>
    </w:p>
    <w:p w:rsidR="003634DA" w:rsidRDefault="0048257F">
      <w:pPr>
        <w:widowControl w:val="0"/>
        <w:spacing w:line="240" w:lineRule="auto"/>
        <w:ind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ионные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Назвать все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34DA" w:rsidRDefault="0048257F">
      <w:pPr>
        <w:widowControl w:val="0"/>
        <w:spacing w:before="2" w:line="226" w:lineRule="auto"/>
        <w:ind w:right="7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б)Аg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line="240" w:lineRule="auto"/>
        <w:ind w:right="3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634DA" w:rsidRDefault="0048257F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</w:p>
    <w:p w:rsidR="003634DA" w:rsidRDefault="0048257F">
      <w:pPr>
        <w:widowControl w:val="0"/>
        <w:spacing w:line="239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5,4 г 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ислородом.</w:t>
      </w:r>
    </w:p>
    <w:p w:rsidR="003634DA" w:rsidRDefault="003634D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6" w:lineRule="auto"/>
        <w:ind w:left="861" w:right="2412" w:firstLine="1932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w w:val="101"/>
        </w:rPr>
        <w:t>5</w:t>
      </w:r>
      <w:r>
        <w:rPr>
          <w:rFonts w:ascii="Times New Roman" w:eastAsia="Times New Roman" w:hAnsi="Times New Roman" w:cs="Times New Roman"/>
          <w:color w:val="000000"/>
        </w:rPr>
        <w:t>.Р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фф</w:t>
      </w:r>
      <w:r>
        <w:rPr>
          <w:rFonts w:ascii="Times New Roman" w:eastAsia="Times New Roman" w:hAnsi="Times New Roman" w:cs="Times New Roman"/>
          <w:color w:val="000000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ронного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</w:p>
    <w:p w:rsidR="003634DA" w:rsidRDefault="0048257F">
      <w:pPr>
        <w:widowControl w:val="0"/>
        <w:spacing w:before="51"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+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Symbol" w:eastAsia="Symbol" w:hAnsi="Symbol" w:cs="Symbol"/>
          <w:color w:val="000000"/>
        </w:rPr>
        <w:t></w:t>
      </w:r>
      <w:r>
        <w:rPr>
          <w:rFonts w:ascii="Symbol" w:eastAsia="Symbol" w:hAnsi="Symbol" w:cs="Symbol"/>
          <w:color w:val="000000"/>
          <w:spacing w:val="3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+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</w:p>
    <w:p w:rsidR="003634DA" w:rsidRDefault="003634DA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634DA" w:rsidRDefault="0048257F">
      <w:pPr>
        <w:widowControl w:val="0"/>
        <w:spacing w:line="240" w:lineRule="auto"/>
        <w:ind w:left="351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line="239" w:lineRule="auto"/>
        <w:ind w:right="1999" w:firstLine="2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его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Химич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№ 14.</w:t>
      </w:r>
    </w:p>
    <w:p w:rsidR="003634DA" w:rsidRDefault="0048257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</w:p>
    <w:p w:rsidR="003634DA" w:rsidRDefault="003634D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8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634DA">
          <w:type w:val="continuous"/>
          <w:pgSz w:w="11906" w:h="16838"/>
          <w:pgMar w:top="1134" w:right="850" w:bottom="932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634DA" w:rsidRDefault="003634DA">
      <w:pPr>
        <w:spacing w:after="36" w:line="240" w:lineRule="exact"/>
        <w:rPr>
          <w:sz w:val="24"/>
          <w:szCs w:val="24"/>
        </w:rPr>
      </w:pPr>
    </w:p>
    <w:p w:rsidR="003634DA" w:rsidRDefault="0048257F">
      <w:pPr>
        <w:widowControl w:val="0"/>
        <w:spacing w:line="241" w:lineRule="auto"/>
        <w:ind w:right="3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а)С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634DA" w:rsidRDefault="0048257F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Сl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.</w:t>
      </w:r>
    </w:p>
    <w:p w:rsidR="003634DA" w:rsidRDefault="0048257F">
      <w:pPr>
        <w:widowControl w:val="0"/>
        <w:spacing w:line="240" w:lineRule="auto"/>
        <w:ind w:right="3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634DA" w:rsidRDefault="0048257F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Ва(OH)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4</w:t>
      </w:r>
    </w:p>
    <w:p w:rsidR="003634DA" w:rsidRDefault="0048257F">
      <w:pPr>
        <w:widowControl w:val="0"/>
        <w:spacing w:line="24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5,4 г 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48257F">
      <w:pPr>
        <w:widowControl w:val="0"/>
        <w:spacing w:line="235" w:lineRule="auto"/>
        <w:ind w:left="27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5" w:lineRule="auto"/>
        <w:ind w:left="141" w:right="24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фициенты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</w:p>
    <w:p w:rsidR="003634DA" w:rsidRPr="0048257F" w:rsidRDefault="0048257F" w:rsidP="0048257F">
      <w:pPr>
        <w:widowControl w:val="0"/>
        <w:spacing w:line="235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3634DA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51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-23" w:right="41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его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Химич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№ 19.</w:t>
      </w:r>
    </w:p>
    <w:p w:rsidR="003634DA" w:rsidRDefault="0048257F">
      <w:pPr>
        <w:widowControl w:val="0"/>
        <w:spacing w:line="240" w:lineRule="auto"/>
        <w:ind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ионные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Назвать все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34DA" w:rsidRDefault="0048257F">
      <w:pPr>
        <w:widowControl w:val="0"/>
        <w:spacing w:before="2" w:line="228" w:lineRule="auto"/>
        <w:ind w:right="7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; б)Аg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.</w:t>
      </w:r>
    </w:p>
    <w:p w:rsidR="003634DA" w:rsidRDefault="0048257F">
      <w:pPr>
        <w:widowControl w:val="0"/>
        <w:spacing w:line="240" w:lineRule="auto"/>
        <w:ind w:right="3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634DA" w:rsidRDefault="0048257F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eSО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2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634DA" w:rsidRDefault="0048257F">
      <w:pPr>
        <w:widowControl w:val="0"/>
        <w:spacing w:line="24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5,4 г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8%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кислородом.</w:t>
      </w:r>
    </w:p>
    <w:p w:rsidR="003634DA" w:rsidRDefault="0048257F">
      <w:pPr>
        <w:widowControl w:val="0"/>
        <w:spacing w:line="237" w:lineRule="auto"/>
        <w:ind w:left="27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27" w:lineRule="auto"/>
        <w:ind w:left="141" w:right="1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фициенты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</w:p>
    <w:p w:rsidR="003634DA" w:rsidRDefault="0048257F">
      <w:pPr>
        <w:widowControl w:val="0"/>
        <w:spacing w:line="233" w:lineRule="auto"/>
        <w:ind w:left="347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34DA" w:rsidRDefault="003634D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-23" w:right="41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его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Химич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№ 20.</w:t>
      </w:r>
    </w:p>
    <w:p w:rsidR="003634DA" w:rsidRDefault="0048257F">
      <w:pPr>
        <w:widowControl w:val="0"/>
        <w:spacing w:line="240" w:lineRule="auto"/>
        <w:ind w:right="3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а)С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(ОН)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Н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;</w:t>
      </w:r>
    </w:p>
    <w:p w:rsidR="003634DA" w:rsidRDefault="0048257F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nСl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.</w:t>
      </w:r>
    </w:p>
    <w:p w:rsidR="003634DA" w:rsidRDefault="0048257F">
      <w:pPr>
        <w:widowControl w:val="0"/>
        <w:spacing w:line="240" w:lineRule="auto"/>
        <w:ind w:right="3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634DA" w:rsidRDefault="0048257F">
      <w:pPr>
        <w:widowControl w:val="0"/>
        <w:spacing w:line="226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</w:p>
    <w:p w:rsidR="003634DA" w:rsidRDefault="0048257F">
      <w:pPr>
        <w:widowControl w:val="0"/>
        <w:spacing w:line="240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5,4 г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8%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лором.</w:t>
      </w:r>
    </w:p>
    <w:p w:rsidR="003634DA" w:rsidRDefault="0048257F">
      <w:pPr>
        <w:widowControl w:val="0"/>
        <w:spacing w:line="238" w:lineRule="auto"/>
        <w:ind w:left="27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35" w:lineRule="auto"/>
        <w:ind w:left="501" w:right="-20"/>
        <w:rPr>
          <w:color w:val="000000"/>
          <w:w w:val="101"/>
        </w:rPr>
      </w:pPr>
      <w:r>
        <w:rPr>
          <w:color w:val="000000"/>
          <w:w w:val="101"/>
        </w:rPr>
        <w:t>1</w:t>
      </w:r>
      <w:r>
        <w:rPr>
          <w:color w:val="000000"/>
        </w:rPr>
        <w:t>.</w:t>
      </w:r>
      <w:r>
        <w:rPr>
          <w:color w:val="000000"/>
          <w:spacing w:val="142"/>
        </w:rPr>
        <w:t xml:space="preserve"> </w:t>
      </w:r>
      <w:r>
        <w:rPr>
          <w:color w:val="000000"/>
          <w:spacing w:val="1"/>
          <w:w w:val="101"/>
        </w:rPr>
        <w:t>Р</w:t>
      </w:r>
      <w:r>
        <w:rPr>
          <w:color w:val="000000"/>
        </w:rPr>
        <w:t>а</w:t>
      </w:r>
      <w:r>
        <w:rPr>
          <w:color w:val="000000"/>
          <w:w w:val="101"/>
        </w:rPr>
        <w:t>с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тав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>т</w:t>
      </w:r>
      <w:r>
        <w:rPr>
          <w:color w:val="000000"/>
          <w:w w:val="101"/>
        </w:rPr>
        <w:t>ь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к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э</w:t>
      </w:r>
      <w:r>
        <w:rPr>
          <w:color w:val="000000"/>
        </w:rPr>
        <w:t>ф</w:t>
      </w:r>
      <w:r>
        <w:rPr>
          <w:color w:val="000000"/>
          <w:spacing w:val="-1"/>
        </w:rPr>
        <w:t>ф</w:t>
      </w:r>
      <w:r>
        <w:rPr>
          <w:color w:val="000000"/>
          <w:w w:val="101"/>
        </w:rPr>
        <w:t>иц</w:t>
      </w:r>
      <w:r>
        <w:rPr>
          <w:color w:val="000000"/>
          <w:spacing w:val="-2"/>
          <w:w w:val="101"/>
        </w:rPr>
        <w:t>и</w:t>
      </w:r>
      <w:r>
        <w:rPr>
          <w:color w:val="000000"/>
          <w:w w:val="101"/>
        </w:rPr>
        <w:t>ен</w:t>
      </w:r>
      <w:r>
        <w:rPr>
          <w:color w:val="000000"/>
          <w:spacing w:val="-2"/>
        </w:rPr>
        <w:t>т</w:t>
      </w:r>
      <w:r>
        <w:rPr>
          <w:color w:val="000000"/>
        </w:rPr>
        <w:t xml:space="preserve">ы </w:t>
      </w:r>
      <w:r>
        <w:rPr>
          <w:color w:val="000000"/>
          <w:spacing w:val="1"/>
        </w:rPr>
        <w:t>в</w:t>
      </w:r>
      <w:r>
        <w:rPr>
          <w:color w:val="000000"/>
        </w:rPr>
        <w:t xml:space="preserve"> </w:t>
      </w:r>
      <w:r>
        <w:rPr>
          <w:color w:val="000000"/>
          <w:w w:val="101"/>
        </w:rPr>
        <w:t>с</w:t>
      </w:r>
      <w:r>
        <w:rPr>
          <w:color w:val="000000"/>
        </w:rPr>
        <w:t>х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м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т</w:t>
      </w:r>
      <w:r>
        <w:rPr>
          <w:color w:val="000000"/>
        </w:rPr>
        <w:t>одом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э</w:t>
      </w:r>
      <w:r>
        <w:rPr>
          <w:color w:val="000000"/>
        </w:rPr>
        <w:t>л</w:t>
      </w:r>
      <w:r>
        <w:rPr>
          <w:color w:val="000000"/>
          <w:spacing w:val="-1"/>
          <w:w w:val="101"/>
        </w:rPr>
        <w:t>е</w:t>
      </w:r>
      <w:r>
        <w:rPr>
          <w:color w:val="000000"/>
          <w:w w:val="101"/>
        </w:rPr>
        <w:t>к</w:t>
      </w:r>
      <w:r>
        <w:rPr>
          <w:color w:val="000000"/>
          <w:spacing w:val="-1"/>
        </w:rPr>
        <w:t>тр</w:t>
      </w:r>
      <w:r>
        <w:rPr>
          <w:color w:val="000000"/>
        </w:rPr>
        <w:t>о</w:t>
      </w:r>
      <w:r>
        <w:rPr>
          <w:color w:val="000000"/>
          <w:w w:val="101"/>
        </w:rPr>
        <w:t>нн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г</w:t>
      </w:r>
      <w:r>
        <w:rPr>
          <w:color w:val="000000"/>
        </w:rPr>
        <w:t xml:space="preserve">о </w:t>
      </w:r>
      <w:r>
        <w:rPr>
          <w:color w:val="000000"/>
          <w:w w:val="101"/>
        </w:rPr>
        <w:t>б</w:t>
      </w:r>
      <w:r>
        <w:rPr>
          <w:color w:val="000000"/>
        </w:rPr>
        <w:t>ала</w:t>
      </w:r>
      <w:r>
        <w:rPr>
          <w:color w:val="000000"/>
          <w:w w:val="101"/>
        </w:rPr>
        <w:t>нс</w:t>
      </w:r>
      <w:r>
        <w:rPr>
          <w:color w:val="000000"/>
          <w:spacing w:val="-2"/>
        </w:rPr>
        <w:t>а</w:t>
      </w:r>
      <w:r>
        <w:rPr>
          <w:color w:val="000000"/>
          <w:w w:val="101"/>
        </w:rPr>
        <w:t>:</w:t>
      </w:r>
    </w:p>
    <w:p w:rsidR="003634DA" w:rsidRDefault="003634DA">
      <w:pPr>
        <w:spacing w:after="11" w:line="140" w:lineRule="exact"/>
        <w:rPr>
          <w:w w:val="101"/>
          <w:sz w:val="14"/>
          <w:szCs w:val="14"/>
        </w:rPr>
      </w:pPr>
    </w:p>
    <w:p w:rsidR="003634DA" w:rsidRPr="0048257F" w:rsidRDefault="0048257F">
      <w:pPr>
        <w:widowControl w:val="0"/>
        <w:spacing w:line="240" w:lineRule="auto"/>
        <w:ind w:left="897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634DA" w:rsidRPr="0048257F">
          <w:pgSz w:w="11906" w:h="16838"/>
          <w:pgMar w:top="1134" w:right="850" w:bottom="932" w:left="1277" w:header="0" w:footer="0" w:gutter="0"/>
          <w:cols w:space="708"/>
        </w:sect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</w:p>
    <w:p w:rsidR="003634DA" w:rsidRPr="0048257F" w:rsidRDefault="003634DA">
      <w:pPr>
        <w:spacing w:after="43" w:line="240" w:lineRule="exact"/>
        <w:rPr>
          <w:sz w:val="24"/>
          <w:szCs w:val="24"/>
          <w:lang w:val="en-US"/>
        </w:rPr>
      </w:pPr>
    </w:p>
    <w:p w:rsidR="003634DA" w:rsidRPr="0048257F" w:rsidRDefault="0048257F">
      <w:pPr>
        <w:widowControl w:val="0"/>
        <w:spacing w:line="223" w:lineRule="auto"/>
        <w:ind w:left="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Ca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P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16"/>
          <w:szCs w:val="16"/>
          <w:lang w:val="en-US"/>
        </w:rPr>
        <w:t>4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SiO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CaSiO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+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CO↑</w:t>
      </w:r>
    </w:p>
    <w:p w:rsidR="003634DA" w:rsidRDefault="0048257F">
      <w:pPr>
        <w:widowControl w:val="0"/>
        <w:spacing w:line="229" w:lineRule="auto"/>
        <w:ind w:left="108" w:right="43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2..По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position w:val="11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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</w:p>
    <w:p w:rsidR="003634DA" w:rsidRPr="0048257F" w:rsidRDefault="0048257F" w:rsidP="0048257F">
      <w:pPr>
        <w:widowControl w:val="0"/>
        <w:spacing w:line="226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34DA" w:rsidRDefault="003634DA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634DA" w:rsidRDefault="0048257F">
      <w:pPr>
        <w:widowControl w:val="0"/>
        <w:spacing w:line="235" w:lineRule="auto"/>
        <w:ind w:left="2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аллы».</w:t>
      </w:r>
    </w:p>
    <w:p w:rsidR="003634DA" w:rsidRDefault="0048257F">
      <w:pPr>
        <w:widowControl w:val="0"/>
        <w:spacing w:line="240" w:lineRule="auto"/>
        <w:ind w:left="108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ПСХЭ Д.И. Мендел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долю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3634DA" w:rsidRDefault="0048257F">
      <w:pPr>
        <w:widowControl w:val="0"/>
        <w:spacing w:line="237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468" w:right="2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0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-363594</wp:posOffset>
                </wp:positionV>
                <wp:extent cx="5897319" cy="368808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319" cy="3688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27"/>
                              <w:gridCol w:w="4659"/>
                            </w:tblGrid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7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65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6" w:line="240" w:lineRule="auto"/>
                                    <w:ind w:left="179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ант</w:t>
                                  </w:r>
                                </w:p>
                              </w:tc>
                            </w:tr>
                            <w:tr w:rsidR="003634DA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62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465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634DA" w:rsidRDefault="0048257F">
                                  <w:pPr>
                                    <w:widowControl w:val="0"/>
                                    <w:spacing w:before="1" w:line="240" w:lineRule="auto"/>
                                    <w:ind w:left="16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алюми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824301" w:rsidRDefault="0082430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9" o:spid="_x0000_s1036" type="#_x0000_t202" style="position:absolute;left:0;text-align:left;margin-left:65.55pt;margin-top:-28.65pt;width:464.35pt;height:29.05pt;z-index:-5033159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27"/>
                        <w:gridCol w:w="4659"/>
                      </w:tblGrid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73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65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6" w:line="240" w:lineRule="auto"/>
                              <w:ind w:left="1790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ант</w:t>
                            </w:r>
                          </w:p>
                        </w:tc>
                      </w:tr>
                      <w:tr w:rsidR="003634DA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62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465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634DA" w:rsidRDefault="0048257F">
                            <w:pPr>
                              <w:widowControl w:val="0"/>
                              <w:spacing w:before="1" w:line="240" w:lineRule="auto"/>
                              <w:ind w:left="16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алюми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824301" w:rsidRDefault="0082430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баланса. 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468"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6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-1066030</wp:posOffset>
                </wp:positionV>
                <wp:extent cx="5897319" cy="1071624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319" cy="1071624"/>
                          <a:chOff x="0" y="0"/>
                          <a:chExt cx="5897319" cy="1071624"/>
                        </a:xfrm>
                        <a:noFill/>
                      </wpg:grpSpPr>
                      <wps:wsp>
                        <wps:cNvPr id="101" name="Shape 101"/>
                        <wps:cNvSpPr txBox="1"/>
                        <wps:spPr>
                          <a:xfrm>
                            <a:off x="0" y="0"/>
                            <a:ext cx="5897319" cy="10716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60"/>
                                <w:gridCol w:w="5026"/>
                              </w:tblGrid>
                              <w:tr w:rsidR="003634DA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426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34DA" w:rsidRDefault="0048257F">
                                    <w:pPr>
                                      <w:widowControl w:val="0"/>
                                      <w:spacing w:before="6" w:line="240" w:lineRule="auto"/>
                                      <w:ind w:left="1591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50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34DA" w:rsidRDefault="0048257F">
                                    <w:pPr>
                                      <w:widowControl w:val="0"/>
                                      <w:spacing w:before="6" w:line="240" w:lineRule="auto"/>
                                      <w:ind w:left="197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ант</w:t>
                                    </w:r>
                                  </w:p>
                                </w:tc>
                              </w:tr>
                              <w:tr w:rsidR="003634DA" w:rsidRPr="0048257F">
                                <w:trPr>
                                  <w:cantSplit/>
                                  <w:trHeight w:hRule="exact" w:val="1392"/>
                                </w:trPr>
                                <w:tc>
                                  <w:tcPr>
                                    <w:tcW w:w="426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34DA" w:rsidRPr="0048257F" w:rsidRDefault="0048257F">
                                    <w:pPr>
                                      <w:widowControl w:val="0"/>
                                      <w:spacing w:before="6" w:line="229" w:lineRule="auto"/>
                                      <w:ind w:left="108" w:right="851" w:firstLine="31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*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Na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Na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O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Na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O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NaOH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N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  <w:lang w:val="en-US"/>
                                      </w:rPr>
                                      <w:t>a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3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  <w:lang w:val="en-US"/>
                                      </w:rPr>
                                      <w:t>P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O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  <w:p w:rsidR="003634DA" w:rsidRPr="0048257F" w:rsidRDefault="0048257F">
                                    <w:pPr>
                                      <w:widowControl w:val="0"/>
                                      <w:spacing w:line="235" w:lineRule="auto"/>
                                      <w:ind w:left="1667" w:right="175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*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N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  <w:lang w:val="en-US"/>
                                      </w:rPr>
                                      <w:t>a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  <w:lang w:val="en-US"/>
                                      </w:rPr>
                                      <w:t>C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O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0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634DA" w:rsidRPr="0048257F" w:rsidRDefault="0048257F">
                                    <w:pPr>
                                      <w:widowControl w:val="0"/>
                                      <w:tabs>
                                        <w:tab w:val="left" w:pos="4429"/>
                                      </w:tabs>
                                      <w:spacing w:before="6" w:line="229" w:lineRule="auto"/>
                                      <w:ind w:left="108" w:right="417" w:firstLine="21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*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ab/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*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Be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BeO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Be(NO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3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)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Be(OH)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2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K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  <w:lang w:val="en-US"/>
                                      </w:rPr>
                                      <w:t>B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e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  <w:lang w:val="en-US"/>
                                      </w:rPr>
                                      <w:t>O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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BeSO</w:t>
                                    </w:r>
                                    <w:r w:rsidRPr="0048257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6"/>
                                        <w:szCs w:val="16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24301" w:rsidRPr="0048257F" w:rsidRDefault="0082430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1173397" y="474470"/>
                            <a:ext cx="76200" cy="25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2412">
                                <a:moveTo>
                                  <a:pt x="38100" y="0"/>
                                </a:moveTo>
                                <a:lnTo>
                                  <a:pt x="31750" y="6350"/>
                                </a:lnTo>
                                <a:lnTo>
                                  <a:pt x="31750" y="176212"/>
                                </a:lnTo>
                                <a:lnTo>
                                  <a:pt x="0" y="176212"/>
                                </a:lnTo>
                                <a:lnTo>
                                  <a:pt x="38100" y="252412"/>
                                </a:lnTo>
                                <a:lnTo>
                                  <a:pt x="76200" y="176212"/>
                                </a:lnTo>
                                <a:lnTo>
                                  <a:pt x="44450" y="176212"/>
                                </a:lnTo>
                                <a:lnTo>
                                  <a:pt x="44450" y="63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0" o:spid="_x0000_s1037" style="position:absolute;left:0;text-align:left;margin-left:65.55pt;margin-top:-83.95pt;width:464.35pt;height:84.4pt;z-index:-503315224;mso-position-horizontal-relative:page" coordsize="58973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" o:allowincell="f">
                <v:shape id="Shape 101" o:spid="_x0000_s1038" type="#_x0000_t202" style="position:absolute;width:58973;height:10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0"/>
                          <w:gridCol w:w="5026"/>
                        </w:tblGrid>
                        <w:tr w:rsidR="003634DA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426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34DA" w:rsidRDefault="0048257F">
                              <w:pPr>
                                <w:widowControl w:val="0"/>
                                <w:spacing w:before="6" w:line="240" w:lineRule="auto"/>
                                <w:ind w:left="1591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</w:p>
                          </w:tc>
                          <w:tc>
                            <w:tcPr>
                              <w:tcW w:w="50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34DA" w:rsidRDefault="0048257F">
                              <w:pPr>
                                <w:widowControl w:val="0"/>
                                <w:spacing w:before="6" w:line="240" w:lineRule="auto"/>
                                <w:ind w:left="197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ант</w:t>
                              </w:r>
                            </w:p>
                          </w:tc>
                        </w:tr>
                        <w:tr w:rsidR="003634DA" w:rsidRPr="0048257F">
                          <w:trPr>
                            <w:cantSplit/>
                            <w:trHeight w:hRule="exact" w:val="1392"/>
                          </w:trPr>
                          <w:tc>
                            <w:tcPr>
                              <w:tcW w:w="426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34DA" w:rsidRPr="0048257F" w:rsidRDefault="0048257F">
                              <w:pPr>
                                <w:widowControl w:val="0"/>
                                <w:spacing w:before="6" w:line="229" w:lineRule="auto"/>
                                <w:ind w:left="108" w:right="851" w:firstLine="31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*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Na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Na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Na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O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NaOH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  <w:p w:rsidR="003634DA" w:rsidRPr="0048257F" w:rsidRDefault="0048257F">
                              <w:pPr>
                                <w:widowControl w:val="0"/>
                                <w:spacing w:line="235" w:lineRule="auto"/>
                                <w:ind w:left="1667" w:right="175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*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N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634DA" w:rsidRPr="0048257F" w:rsidRDefault="0048257F">
                              <w:pPr>
                                <w:widowControl w:val="0"/>
                                <w:tabs>
                                  <w:tab w:val="left" w:pos="4429"/>
                                </w:tabs>
                                <w:spacing w:before="6" w:line="229" w:lineRule="auto"/>
                                <w:ind w:left="108" w:right="417" w:firstLine="210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*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ab/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*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Be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BeO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Be(NO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Be(OH)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K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 xml:space="preserve">2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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BeSO</w:t>
                              </w:r>
                              <w:r w:rsidRPr="004825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24301" w:rsidRPr="0048257F" w:rsidRDefault="00824301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Shape 102" o:spid="_x0000_s1039" style="position:absolute;left:11733;top:4744;width:762;height:2524;visibility:visible;mso-wrap-style:square;v-text-anchor:top" coordsize="76200,25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" path="m38100,l31750,6350r,169862l,176212r38100,76200l76200,176212r-31750,l44450,6350,38100,xe" fillcolor="black" stroked="f">
                  <v:path arrowok="t" textboxrect="0,0,76200,25241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звездочкой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напиши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 сокр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ионные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34DA" w:rsidRDefault="0048257F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3634DA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2"/>
      </w:tblGrid>
      <w:tr w:rsidR="003634DA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6" w:line="240" w:lineRule="auto"/>
              <w:ind w:left="17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6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</w:t>
            </w:r>
          </w:p>
        </w:tc>
      </w:tr>
      <w:tr w:rsidR="003634DA">
        <w:trPr>
          <w:cantSplit/>
          <w:trHeight w:hRule="exact" w:val="1389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8" w:right="9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объем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5,4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5 %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одорода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90 % от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</w:tc>
        <w:tc>
          <w:tcPr>
            <w:tcW w:w="4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5" w:right="11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объем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5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10 %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водорода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95 % от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</w:tc>
      </w:tr>
    </w:tbl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after="70" w:line="240" w:lineRule="exact"/>
        <w:rPr>
          <w:sz w:val="24"/>
          <w:szCs w:val="24"/>
        </w:rPr>
      </w:pPr>
    </w:p>
    <w:p w:rsidR="003634DA" w:rsidRDefault="0048257F">
      <w:pPr>
        <w:widowControl w:val="0"/>
        <w:spacing w:line="238" w:lineRule="auto"/>
        <w:ind w:left="3298" w:right="36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34DA" w:rsidRDefault="0048257F">
      <w:pPr>
        <w:widowControl w:val="0"/>
        <w:spacing w:line="239" w:lineRule="auto"/>
        <w:ind w:left="108" w:right="3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еств,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2О,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2О, CuO, 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1)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оксиды</w:t>
      </w:r>
    </w:p>
    <w:p w:rsidR="003634DA" w:rsidRDefault="0048257F">
      <w:pPr>
        <w:widowControl w:val="0"/>
        <w:spacing w:line="238" w:lineRule="auto"/>
        <w:ind w:left="108" w:right="7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амфотерные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оксиды 3)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оксиды</w:t>
      </w:r>
    </w:p>
    <w:p w:rsidR="003634DA" w:rsidRDefault="0048257F">
      <w:pPr>
        <w:widowControl w:val="0"/>
        <w:spacing w:line="240" w:lineRule="auto"/>
        <w:ind w:right="6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оксиды 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634DA" w:rsidRDefault="0048257F">
      <w:pPr>
        <w:widowControl w:val="0"/>
        <w:spacing w:line="240" w:lineRule="auto"/>
        <w:ind w:right="6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Сu(O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)2,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O3)2,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e(OH)2 2)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O3, NaO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)3</w:t>
      </w:r>
    </w:p>
    <w:p w:rsidR="003634DA" w:rsidRPr="0048257F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 N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OH,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NO3,</w:t>
      </w:r>
      <w:r w:rsidRPr="004825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L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</w:p>
    <w:p w:rsidR="003634DA" w:rsidRPr="0048257F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(OH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3 ,</w:t>
      </w:r>
      <w:r w:rsidRPr="004825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KOH, Cu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(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OH)2</w:t>
      </w:r>
    </w:p>
    <w:p w:rsidR="003634DA" w:rsidRDefault="0048257F">
      <w:pPr>
        <w:widowControl w:val="0"/>
        <w:spacing w:line="240" w:lineRule="auto"/>
        <w:ind w:right="2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миак, 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альция</w:t>
      </w:r>
    </w:p>
    <w:p w:rsidR="003634DA" w:rsidRDefault="0048257F">
      <w:pPr>
        <w:widowControl w:val="0"/>
        <w:spacing w:line="240" w:lineRule="auto"/>
        <w:ind w:right="5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аммиак, оксид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line="240" w:lineRule="auto"/>
        <w:ind w:right="2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Щелочной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18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литий 3)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натрий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634DA" w:rsidRDefault="0048257F">
      <w:pPr>
        <w:widowControl w:val="0"/>
        <w:spacing w:line="240" w:lineRule="auto"/>
        <w:ind w:right="5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Атомы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отонов в ядрах</w:t>
      </w:r>
    </w:p>
    <w:p w:rsidR="003634DA" w:rsidRDefault="0048257F">
      <w:pPr>
        <w:widowControl w:val="0"/>
        <w:spacing w:line="240" w:lineRule="auto"/>
        <w:ind w:right="5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вале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3) 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оксидах 4) 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слоев</w:t>
      </w:r>
    </w:p>
    <w:p w:rsidR="003634DA" w:rsidRDefault="0048257F">
      <w:pPr>
        <w:widowControl w:val="0"/>
        <w:spacing w:line="240" w:lineRule="auto"/>
        <w:ind w:right="1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ионное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2O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1)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 и NH4C1</w:t>
      </w:r>
    </w:p>
    <w:p w:rsidR="003634DA" w:rsidRDefault="0048257F">
      <w:pPr>
        <w:widowControl w:val="0"/>
        <w:spacing w:line="240" w:lineRule="auto"/>
        <w:ind w:right="7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Са(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 HC1 3)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 HC1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 H2SO4</w:t>
      </w:r>
    </w:p>
    <w:p w:rsidR="003634DA" w:rsidRDefault="0048257F">
      <w:pPr>
        <w:widowControl w:val="0"/>
        <w:spacing w:line="240" w:lineRule="auto"/>
        <w:ind w:right="2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Наиболее ярко выраженная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 атомного ядра которого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634DA" w:rsidRDefault="0048257F">
      <w:pPr>
        <w:widowControl w:val="0"/>
        <w:spacing w:line="20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H+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ОН-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- 3) Na+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O4</w:t>
      </w:r>
      <w:r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-</w:t>
      </w:r>
    </w:p>
    <w:p w:rsidR="003634DA" w:rsidRDefault="0048257F">
      <w:pPr>
        <w:widowControl w:val="0"/>
        <w:spacing w:line="240" w:lineRule="auto"/>
        <w:ind w:right="3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1) К2СО3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Na2SiO3</w:t>
      </w:r>
    </w:p>
    <w:p w:rsidR="003634DA" w:rsidRPr="0048257F" w:rsidRDefault="0048257F">
      <w:pPr>
        <w:widowControl w:val="0"/>
        <w:spacing w:line="240" w:lineRule="auto"/>
        <w:ind w:right="760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2) N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K2SO4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KNO3</w:t>
      </w:r>
      <w:r w:rsidRPr="0048257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4) N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2CO3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l2</w:t>
      </w:r>
    </w:p>
    <w:p w:rsidR="003634DA" w:rsidRDefault="0048257F">
      <w:pPr>
        <w:widowControl w:val="0"/>
        <w:spacing w:line="237" w:lineRule="auto"/>
        <w:ind w:right="4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1)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(II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before="2" w:line="240" w:lineRule="auto"/>
        <w:ind w:left="-64" w:right="57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рбоната калия 3) карбоната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3634DA" w:rsidRDefault="0048257F">
      <w:pPr>
        <w:widowControl w:val="0"/>
        <w:spacing w:line="240" w:lineRule="auto"/>
        <w:ind w:right="2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 состава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ЭO3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меющий 1) заряд атомного ядра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634DA" w:rsidRDefault="0048257F">
      <w:pPr>
        <w:widowControl w:val="0"/>
        <w:spacing w:line="240" w:lineRule="auto"/>
        <w:ind w:right="4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 3) заряд атомного ядра+16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рона на внешнем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634DA" w:rsidRDefault="0048257F">
      <w:pPr>
        <w:widowControl w:val="0"/>
        <w:spacing w:line="240" w:lineRule="auto"/>
        <w:ind w:right="1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Самым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таллом,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является</w:t>
      </w:r>
    </w:p>
    <w:p w:rsidR="003634DA" w:rsidRDefault="0048257F">
      <w:pPr>
        <w:widowControl w:val="0"/>
        <w:spacing w:line="239" w:lineRule="auto"/>
        <w:ind w:right="7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2)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4)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634DA" w:rsidRDefault="0048257F">
      <w:pPr>
        <w:widowControl w:val="0"/>
        <w:spacing w:line="239" w:lineRule="auto"/>
        <w:ind w:right="1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можно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4DA" w:rsidRDefault="0048257F">
      <w:pPr>
        <w:widowControl w:val="0"/>
        <w:spacing w:line="240" w:lineRule="auto"/>
        <w:ind w:right="6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О3 + 6H+ 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+ 3Н2О 2) Н+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ОН-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Н2О</w:t>
      </w:r>
    </w:p>
    <w:p w:rsidR="003634DA" w:rsidRDefault="0048257F">
      <w:pPr>
        <w:widowControl w:val="0"/>
        <w:spacing w:line="240" w:lineRule="auto"/>
        <w:ind w:right="6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 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Fе(ОН)3 4)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Сl-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</w:p>
    <w:p w:rsidR="003634DA" w:rsidRDefault="0048257F">
      <w:pPr>
        <w:widowControl w:val="0"/>
        <w:spacing w:line="240" w:lineRule="auto"/>
        <w:ind w:right="1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Железо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ислотой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азот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3634DA" w:rsidRDefault="0048257F">
      <w:pPr>
        <w:widowControl w:val="0"/>
        <w:spacing w:line="240" w:lineRule="auto"/>
        <w:ind w:right="1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разложе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перед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1)1 2)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6</w:t>
      </w:r>
    </w:p>
    <w:p w:rsidR="003634DA" w:rsidRDefault="0048257F">
      <w:pPr>
        <w:widowControl w:val="0"/>
        <w:spacing w:line="240" w:lineRule="auto"/>
        <w:ind w:right="2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которого 1)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O3 3)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3O4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4) сме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2O3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5" w:lineRule="auto"/>
        <w:ind w:left="38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3634DA" w:rsidRDefault="0048257F">
      <w:pPr>
        <w:widowControl w:val="0"/>
        <w:spacing w:line="240" w:lineRule="auto"/>
        <w:ind w:right="3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Оксид,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водой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1)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2O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3) 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O3 4) Fe2O3</w:t>
      </w:r>
    </w:p>
    <w:p w:rsidR="003634DA" w:rsidRDefault="0048257F">
      <w:pPr>
        <w:widowControl w:val="0"/>
        <w:spacing w:line="240" w:lineRule="auto"/>
        <w:ind w:right="1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тв: 1) КОН и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2SО4 3) 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)2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КОН и CuC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4)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О4 и KNО3</w:t>
      </w:r>
    </w:p>
    <w:p w:rsidR="003634DA" w:rsidRDefault="0048257F">
      <w:pPr>
        <w:widowControl w:val="0"/>
        <w:spacing w:line="240" w:lineRule="auto"/>
        <w:ind w:right="2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Cu(NO3)2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-&gt;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Cu(O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 1) воды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line="240" w:lineRule="auto"/>
        <w:ind w:right="6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4)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лития</w:t>
      </w:r>
    </w:p>
    <w:p w:rsidR="003634DA" w:rsidRDefault="0048257F">
      <w:pPr>
        <w:widowControl w:val="0"/>
        <w:spacing w:line="240" w:lineRule="auto"/>
        <w:ind w:right="2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Щелочной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10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1) литий 2) натрий 3) калий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634DA" w:rsidRDefault="0048257F">
      <w:pPr>
        <w:widowControl w:val="0"/>
        <w:spacing w:before="1" w:line="240" w:lineRule="auto"/>
        <w:ind w:right="2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Если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цинк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3634DA" w:rsidRDefault="0048257F">
      <w:pPr>
        <w:widowControl w:val="0"/>
        <w:spacing w:line="240" w:lineRule="auto"/>
        <w:ind w:right="7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4)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3634DA" w:rsidRDefault="0048257F">
      <w:pPr>
        <w:widowControl w:val="0"/>
        <w:spacing w:line="237" w:lineRule="auto"/>
        <w:ind w:right="2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реакци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сидом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азот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сокращенным 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равнением:</w:t>
      </w:r>
    </w:p>
    <w:p w:rsidR="003634DA" w:rsidRDefault="0048257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Са2+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СО32-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О3</w:t>
      </w:r>
    </w:p>
    <w:p w:rsidR="003634DA" w:rsidRDefault="0048257F">
      <w:pPr>
        <w:widowControl w:val="0"/>
        <w:spacing w:line="240" w:lineRule="auto"/>
        <w:ind w:right="6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Ca(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+2H+ =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2+ + 2Н2О 3) H+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NO3-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HNO3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СаСО3 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2Н+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Н2О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СО2</w:t>
      </w:r>
    </w:p>
    <w:p w:rsidR="003634DA" w:rsidRDefault="0048257F">
      <w:pPr>
        <w:widowControl w:val="0"/>
        <w:spacing w:line="240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раствором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льфата натр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пламя.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</w:p>
    <w:p w:rsidR="003634DA" w:rsidRDefault="0048257F">
      <w:pPr>
        <w:widowControl w:val="0"/>
        <w:spacing w:before="1" w:line="240" w:lineRule="auto"/>
        <w:ind w:right="6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фиолетовым 3) зел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2)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лтым 4)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</w:p>
    <w:p w:rsidR="003634DA" w:rsidRDefault="0048257F">
      <w:pPr>
        <w:widowControl w:val="0"/>
        <w:spacing w:line="240" w:lineRule="auto"/>
        <w:ind w:right="5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1) оксид фосфора(V)</w:t>
      </w:r>
    </w:p>
    <w:p w:rsidR="003634DA" w:rsidRDefault="0048257F">
      <w:pPr>
        <w:widowControl w:val="0"/>
        <w:spacing w:line="239" w:lineRule="auto"/>
        <w:ind w:right="7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сталлическая</w:t>
      </w:r>
    </w:p>
    <w:p w:rsidR="003634DA" w:rsidRDefault="0048257F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 кальция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оната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СаСО3 и 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HNO3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NO3, СО2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 Са(ОН)2</w:t>
      </w:r>
    </w:p>
    <w:p w:rsidR="003634DA" w:rsidRDefault="0048257F">
      <w:pPr>
        <w:widowControl w:val="0"/>
        <w:spacing w:line="240" w:lineRule="auto"/>
        <w:ind w:left="108" w:right="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)2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номер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4, 12, 20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11, 12, 13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12, 16, 19 4) 3, 4, 12</w:t>
      </w:r>
    </w:p>
    <w:p w:rsidR="003634DA" w:rsidRDefault="0048257F">
      <w:pPr>
        <w:widowControl w:val="0"/>
        <w:spacing w:line="240" w:lineRule="auto"/>
        <w:ind w:left="108" w:right="1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нель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ранить 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</w:p>
    <w:p w:rsidR="003634DA" w:rsidRDefault="0048257F">
      <w:pPr>
        <w:widowControl w:val="0"/>
        <w:spacing w:line="240" w:lineRule="auto"/>
        <w:ind w:left="108" w:right="5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катализи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слотой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имодействие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</w:p>
    <w:p w:rsidR="003634DA" w:rsidRDefault="0048257F">
      <w:pPr>
        <w:widowControl w:val="0"/>
        <w:spacing w:line="240" w:lineRule="auto"/>
        <w:ind w:left="108" w:right="2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рывается 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Ошибоч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left="108" w:right="3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-белый 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лл, 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</w:p>
    <w:p w:rsidR="003634DA" w:rsidRDefault="0048257F">
      <w:pPr>
        <w:widowControl w:val="0"/>
        <w:spacing w:before="1" w:line="240" w:lineRule="auto"/>
        <w:ind w:left="108" w:right="2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железа 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достато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очень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</w:p>
    <w:p w:rsidR="003634DA" w:rsidRDefault="0048257F">
      <w:pPr>
        <w:widowControl w:val="0"/>
        <w:spacing w:line="240" w:lineRule="auto"/>
        <w:ind w:left="108" w:right="2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+2O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-=F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OH)2,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3634DA" w:rsidRDefault="0048257F">
      <w:pPr>
        <w:widowControl w:val="0"/>
        <w:spacing w:line="240" w:lineRule="auto"/>
        <w:ind w:left="108" w:right="5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фосфата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3)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атрия 4)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бария</w:t>
      </w:r>
    </w:p>
    <w:p w:rsidR="003634DA" w:rsidRDefault="0048257F">
      <w:pPr>
        <w:widowControl w:val="0"/>
        <w:spacing w:line="240" w:lineRule="auto"/>
        <w:ind w:left="108" w:right="3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Хлорид железа (I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модействии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железа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 и железа</w:t>
      </w:r>
    </w:p>
    <w:p w:rsidR="003634DA" w:rsidRDefault="0048257F">
      <w:pPr>
        <w:widowControl w:val="0"/>
        <w:spacing w:line="240" w:lineRule="auto"/>
        <w:ind w:left="108" w:right="4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4)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твор)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Желез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окали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2)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2O3 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O4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 Fe2O3 и FeO</w:t>
      </w:r>
    </w:p>
    <w:p w:rsidR="003634DA" w:rsidRDefault="0048257F">
      <w:pPr>
        <w:widowControl w:val="0"/>
        <w:spacing w:line="240" w:lineRule="auto"/>
        <w:ind w:left="108" w:right="2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1)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Cl3 3)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идет</w:t>
      </w:r>
    </w:p>
    <w:p w:rsidR="003634DA" w:rsidRDefault="0048257F">
      <w:pPr>
        <w:widowControl w:val="0"/>
        <w:spacing w:line="240" w:lineRule="auto"/>
        <w:ind w:left="26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Cl2 4)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Cl2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Cl3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5" w:lineRule="auto"/>
        <w:ind w:left="2874" w:right="32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аллы»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before="5" w:line="238" w:lineRule="auto"/>
        <w:ind w:left="108"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ПСХЭ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можного.</w:t>
      </w:r>
    </w:p>
    <w:p w:rsidR="003634DA" w:rsidRDefault="003634D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2"/>
      </w:tblGrid>
      <w:tr w:rsidR="003634DA">
        <w:trPr>
          <w:cantSplit/>
          <w:trHeight w:hRule="exact" w:val="287"/>
        </w:trPr>
        <w:tc>
          <w:tcPr>
            <w:tcW w:w="4644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8" w:line="240" w:lineRule="auto"/>
              <w:ind w:left="1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42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8" w:line="240" w:lineRule="auto"/>
              <w:ind w:left="15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</w:tr>
      <w:tr w:rsidR="003634DA">
        <w:trPr>
          <w:cantSplit/>
          <w:trHeight w:hRule="exact" w:val="1389"/>
        </w:trPr>
        <w:tc>
          <w:tcPr>
            <w:tcW w:w="4644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Pr="0048257F" w:rsidRDefault="0048257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ревращен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634DA" w:rsidRPr="0048257F" w:rsidRDefault="0048257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</w:pP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-&gt;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position w:val="-3"/>
                <w:sz w:val="16"/>
                <w:szCs w:val="16"/>
                <w:lang w:val="en-US"/>
              </w:rPr>
              <w:t>2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-&gt; SO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  <w:lang w:val="en-US"/>
              </w:rPr>
              <w:t>2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20"/>
                <w:position w:val="-3"/>
                <w:sz w:val="16"/>
                <w:szCs w:val="16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-&gt;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  <w:lang w:val="en-US"/>
              </w:rPr>
              <w:t>3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21"/>
                <w:position w:val="-3"/>
                <w:sz w:val="16"/>
                <w:szCs w:val="16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-&gt;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3"/>
                <w:sz w:val="16"/>
                <w:szCs w:val="16"/>
                <w:lang w:val="en-US"/>
              </w:rPr>
              <w:t>2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  <w:lang w:val="en-US"/>
              </w:rPr>
              <w:t>4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position w:val="-3"/>
                <w:sz w:val="16"/>
                <w:szCs w:val="16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-&gt;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  <w:t>2</w:t>
            </w:r>
          </w:p>
          <w:p w:rsidR="003634DA" w:rsidRPr="0048257F" w:rsidRDefault="003634DA">
            <w:pPr>
              <w:spacing w:after="22" w:line="240" w:lineRule="exact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/>
              </w:rPr>
            </w:pPr>
          </w:p>
          <w:p w:rsidR="003634DA" w:rsidRPr="0048257F" w:rsidRDefault="0048257F">
            <w:pPr>
              <w:widowControl w:val="0"/>
              <w:spacing w:line="227" w:lineRule="auto"/>
              <w:ind w:left="1067" w:right="-20"/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  <w:lang w:val="en-US"/>
              </w:rPr>
            </w:pP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  <w:lang w:val="en-US"/>
              </w:rPr>
              <w:t>2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  <w:lang w:val="en-US"/>
              </w:rPr>
              <w:t>4</w:t>
            </w:r>
          </w:p>
          <w:p w:rsidR="003634DA" w:rsidRDefault="0048257F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2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ревращен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3634DA" w:rsidRDefault="0048257F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-&gt; CO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-&gt; CaCO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-&gt;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-&gt; CaCl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-3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</w:p>
          <w:p w:rsidR="003634DA" w:rsidRDefault="003634DA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4DA" w:rsidRDefault="0048257F">
            <w:pPr>
              <w:widowControl w:val="0"/>
              <w:spacing w:line="227" w:lineRule="auto"/>
              <w:ind w:left="1246"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2</w:t>
            </w:r>
          </w:p>
          <w:p w:rsidR="003634DA" w:rsidRDefault="0048257F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634DA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Уравнять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методом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4642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Уравнять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методом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</w:tr>
    </w:tbl>
    <w:p w:rsidR="003634DA" w:rsidRDefault="003634DA">
      <w:pPr>
        <w:spacing w:after="71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2"/>
      </w:tblGrid>
      <w:tr w:rsidR="003634DA" w:rsidRPr="0048257F">
        <w:trPr>
          <w:cantSplit/>
          <w:trHeight w:hRule="exact" w:val="561"/>
        </w:trPr>
        <w:tc>
          <w:tcPr>
            <w:tcW w:w="4644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34DA" w:rsidRDefault="0048257F">
            <w:pPr>
              <w:widowControl w:val="0"/>
              <w:spacing w:line="23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MnO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HCl = MnCl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-3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4642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Pr="0048257F" w:rsidRDefault="0048257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634DA" w:rsidRPr="0048257F" w:rsidRDefault="0048257F">
            <w:pPr>
              <w:widowControl w:val="0"/>
              <w:spacing w:line="23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HNO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  <w:t>3(p-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position w:val="-3"/>
                <w:sz w:val="16"/>
                <w:szCs w:val="16"/>
                <w:lang w:val="en-US"/>
              </w:rPr>
              <w:t>p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  <w:t>)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Mg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(NO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  <w:t>3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  <w:t>2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21"/>
                <w:position w:val="-3"/>
                <w:sz w:val="16"/>
                <w:szCs w:val="16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N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  <w:t>2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O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position w:val="-3"/>
                <w:sz w:val="16"/>
                <w:szCs w:val="16"/>
                <w:lang w:val="en-US"/>
              </w:rPr>
              <w:t>2</w:t>
            </w:r>
            <w:r w:rsidRPr="004825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O</w:t>
            </w:r>
          </w:p>
        </w:tc>
      </w:tr>
      <w:tr w:rsidR="003634DA">
        <w:trPr>
          <w:cantSplit/>
          <w:trHeight w:hRule="exact" w:val="837"/>
        </w:trPr>
        <w:tc>
          <w:tcPr>
            <w:tcW w:w="4644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8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газ, жид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текло,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тра.</w:t>
            </w:r>
          </w:p>
        </w:tc>
        <w:tc>
          <w:tcPr>
            <w:tcW w:w="4642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5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газ, фосф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</w:tr>
      <w:tr w:rsidR="003634DA">
        <w:trPr>
          <w:cantSplit/>
          <w:trHeight w:hRule="exact" w:val="1389"/>
        </w:trPr>
        <w:tc>
          <w:tcPr>
            <w:tcW w:w="4644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tabs>
                <w:tab w:val="left" w:pos="1106"/>
              </w:tabs>
              <w:spacing w:before="1" w:line="240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100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гидро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прореагировали с 44,8 л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газа.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80 % от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</w:tc>
        <w:tc>
          <w:tcPr>
            <w:tcW w:w="4642" w:type="dxa"/>
            <w:tcBorders>
              <w:top w:val="single" w:sz="3" w:space="0" w:color="000080"/>
              <w:left w:val="single" w:sz="3" w:space="0" w:color="000080"/>
              <w:bottom w:val="single" w:sz="3" w:space="0" w:color="000080"/>
              <w:right w:val="single" w:sz="3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DA" w:rsidRDefault="0048257F">
            <w:pPr>
              <w:widowControl w:val="0"/>
              <w:spacing w:before="1" w:line="240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22, 4 л 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образовавш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90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теоретически возможного.</w:t>
            </w:r>
          </w:p>
        </w:tc>
      </w:tr>
    </w:tbl>
    <w:p w:rsidR="003634DA" w:rsidRDefault="003634DA">
      <w:pPr>
        <w:spacing w:line="240" w:lineRule="exact"/>
        <w:rPr>
          <w:sz w:val="24"/>
          <w:szCs w:val="24"/>
        </w:rPr>
      </w:pPr>
    </w:p>
    <w:p w:rsidR="003634DA" w:rsidRDefault="003634DA">
      <w:pPr>
        <w:spacing w:after="45" w:line="240" w:lineRule="exact"/>
        <w:rPr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аллы»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5" w:lineRule="auto"/>
        <w:ind w:left="39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634DA" w:rsidRDefault="0048257F">
      <w:pPr>
        <w:widowControl w:val="0"/>
        <w:spacing w:line="240" w:lineRule="auto"/>
        <w:ind w:left="108" w:right="3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водорода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3) обмена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left="108" w:right="4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Аммиа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1) 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CH4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4) CO</w:t>
      </w:r>
    </w:p>
    <w:p w:rsidR="003634DA" w:rsidRDefault="0048257F">
      <w:pPr>
        <w:widowControl w:val="0"/>
        <w:spacing w:line="240" w:lineRule="auto"/>
        <w:ind w:left="108" w:right="2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Объем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слорода (при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6,4 г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 1) 11,2 л 3) 2,24 л</w:t>
      </w:r>
    </w:p>
    <w:p w:rsidR="003634DA" w:rsidRDefault="0048257F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5,6 л 4) 4,48 л</w:t>
      </w:r>
    </w:p>
    <w:p w:rsidR="003634DA" w:rsidRDefault="0048257F">
      <w:pPr>
        <w:widowControl w:val="0"/>
        <w:spacing w:line="240" w:lineRule="auto"/>
        <w:ind w:left="108"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Фенолф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34DA" w:rsidRDefault="0048257F">
      <w:pPr>
        <w:widowControl w:val="0"/>
        <w:spacing w:line="240" w:lineRule="auto"/>
        <w:ind w:left="108" w:right="2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нитр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3) оксида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водой 2)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водой</w:t>
      </w:r>
    </w:p>
    <w:p w:rsidR="003634DA" w:rsidRDefault="0048257F">
      <w:pPr>
        <w:widowControl w:val="0"/>
        <w:spacing w:line="240" w:lineRule="auto"/>
        <w:ind w:left="108" w:right="3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Отбел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болез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 1)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 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оводород</w:t>
      </w:r>
    </w:p>
    <w:p w:rsidR="003634DA" w:rsidRDefault="0048257F">
      <w:pPr>
        <w:widowControl w:val="0"/>
        <w:spacing w:line="240" w:lineRule="auto"/>
        <w:ind w:left="108" w:right="3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4)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6.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г оксида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0,5 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1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634DA" w:rsidRDefault="0048257F">
      <w:pPr>
        <w:widowControl w:val="0"/>
        <w:spacing w:line="240" w:lineRule="auto"/>
        <w:ind w:left="108" w:right="1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3634DA" w:rsidRDefault="0048257F">
      <w:pPr>
        <w:widowControl w:val="0"/>
        <w:spacing w:line="240" w:lineRule="auto"/>
        <w:ind w:left="108" w:right="8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SO2 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HCl 2) SO3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Cl2</w:t>
      </w:r>
    </w:p>
    <w:p w:rsidR="003634DA" w:rsidRDefault="0048257F">
      <w:pPr>
        <w:widowControl w:val="0"/>
        <w:spacing w:line="240" w:lineRule="auto"/>
        <w:ind w:left="108"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7 г азота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 1) 5,6 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16,8</w:t>
      </w:r>
    </w:p>
    <w:p w:rsidR="003634DA" w:rsidRDefault="0048257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11,2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22,4</w:t>
      </w:r>
    </w:p>
    <w:p w:rsidR="003634DA" w:rsidRDefault="0048257F">
      <w:pPr>
        <w:widowControl w:val="0"/>
        <w:spacing w:line="239" w:lineRule="auto"/>
        <w:ind w:left="108" w:right="1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обычном 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34DA" w:rsidRDefault="0048257F">
      <w:pPr>
        <w:widowControl w:val="0"/>
        <w:spacing w:line="238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</w:p>
    <w:p w:rsidR="003634DA" w:rsidRDefault="003634D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7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слород 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водород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</w:t>
      </w:r>
    </w:p>
    <w:p w:rsidR="003634DA" w:rsidRDefault="0048257F">
      <w:pPr>
        <w:widowControl w:val="0"/>
        <w:spacing w:line="240" w:lineRule="auto"/>
        <w:ind w:right="2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створимый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слоте,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34DA" w:rsidRDefault="0048257F">
      <w:pPr>
        <w:widowControl w:val="0"/>
        <w:spacing w:line="240" w:lineRule="auto"/>
        <w:ind w:right="7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О3 2) CuC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</w:p>
    <w:p w:rsidR="003634DA" w:rsidRDefault="0048257F">
      <w:pPr>
        <w:widowControl w:val="0"/>
        <w:spacing w:line="240" w:lineRule="auto"/>
        <w:ind w:right="7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С13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4) СаСl2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634DA" w:rsidRDefault="0048257F">
      <w:pPr>
        <w:widowControl w:val="0"/>
        <w:spacing w:line="240" w:lineRule="auto"/>
        <w:ind w:right="1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От капли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34DA" w:rsidRDefault="0048257F">
      <w:pPr>
        <w:widowControl w:val="0"/>
        <w:spacing w:line="240" w:lineRule="auto"/>
        <w:ind w:right="6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оксида фосфора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с водой 2) натрия с водой</w:t>
      </w:r>
    </w:p>
    <w:p w:rsidR="003634DA" w:rsidRDefault="0048257F">
      <w:pPr>
        <w:widowControl w:val="0"/>
        <w:spacing w:line="240" w:lineRule="auto"/>
        <w:ind w:right="6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оксида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4) аммиака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водой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Фосфат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3634DA" w:rsidRDefault="0048257F">
      <w:pPr>
        <w:widowControl w:val="0"/>
        <w:spacing w:line="240" w:lineRule="auto"/>
        <w:ind w:right="2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фосфор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фосфо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слотой</w:t>
      </w:r>
    </w:p>
    <w:p w:rsidR="003634DA" w:rsidRDefault="0048257F">
      <w:pPr>
        <w:widowControl w:val="0"/>
        <w:spacing w:line="240" w:lineRule="auto"/>
        <w:ind w:right="6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оксида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идом фосфора (V)</w:t>
      </w:r>
    </w:p>
    <w:p w:rsidR="003634DA" w:rsidRDefault="0048257F">
      <w:pPr>
        <w:widowControl w:val="0"/>
        <w:spacing w:line="240" w:lineRule="auto"/>
        <w:ind w:right="6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фосфата натрия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right="1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лород, 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красный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фосфор.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этих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6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3)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5</w:t>
      </w:r>
    </w:p>
    <w:p w:rsidR="003634DA" w:rsidRDefault="0048257F">
      <w:pPr>
        <w:widowControl w:val="0"/>
        <w:spacing w:line="240" w:lineRule="auto"/>
        <w:ind w:right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—&gt; CО2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°С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1)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</w:t>
      </w:r>
    </w:p>
    <w:p w:rsidR="003634DA" w:rsidRDefault="0048257F">
      <w:pPr>
        <w:widowControl w:val="0"/>
        <w:spacing w:line="240" w:lineRule="auto"/>
        <w:ind w:right="7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4)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right="2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кальция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смешать водный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 1)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слый газ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оксида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бонат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атрия</w:t>
      </w:r>
    </w:p>
    <w:p w:rsidR="003634DA" w:rsidRDefault="0048257F">
      <w:pPr>
        <w:widowControl w:val="0"/>
        <w:spacing w:line="238" w:lineRule="auto"/>
        <w:ind w:right="5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кальция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4)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кальция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рбонат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right="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2H+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Н2SiO3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634DA" w:rsidRPr="0048257F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</w:p>
    <w:p w:rsidR="003634DA" w:rsidRPr="0048257F" w:rsidRDefault="0048257F">
      <w:pPr>
        <w:widowControl w:val="0"/>
        <w:spacing w:line="240" w:lineRule="auto"/>
        <w:ind w:right="716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2) 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2SiO3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Ca(NO3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2 3) 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Na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2S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3634DA" w:rsidRDefault="0048257F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и SiO2</w:t>
      </w:r>
    </w:p>
    <w:p w:rsidR="003634DA" w:rsidRDefault="0048257F">
      <w:pPr>
        <w:widowControl w:val="0"/>
        <w:spacing w:line="236" w:lineRule="auto"/>
        <w:ind w:left="38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3634DA" w:rsidRDefault="0048257F">
      <w:pPr>
        <w:widowControl w:val="0"/>
        <w:spacing w:line="240" w:lineRule="auto"/>
        <w:ind w:right="2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водорода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1) водород 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слород в оксиде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 4) вода</w:t>
      </w:r>
    </w:p>
    <w:p w:rsidR="003634DA" w:rsidRDefault="0048257F">
      <w:pPr>
        <w:widowControl w:val="0"/>
        <w:spacing w:line="240" w:lineRule="auto"/>
        <w:ind w:right="4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m:n:m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лороводорода 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</w:p>
    <w:p w:rsidR="003634DA" w:rsidRDefault="0048257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роводорода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оксида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</w:p>
    <w:p w:rsidR="003634DA" w:rsidRDefault="0048257F">
      <w:pPr>
        <w:widowControl w:val="0"/>
        <w:spacing w:line="240" w:lineRule="auto"/>
        <w:ind w:right="1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Объем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слорода (при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6,2 г 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фора 1) 11,2 л 2) 5,6 л 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4) 4,48 л</w:t>
      </w:r>
    </w:p>
    <w:p w:rsidR="003634DA" w:rsidRDefault="003634D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1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 г воды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 объем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водор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</w:p>
    <w:p w:rsidR="003634DA" w:rsidRDefault="0048257F">
      <w:pPr>
        <w:widowControl w:val="0"/>
        <w:spacing w:line="240" w:lineRule="auto"/>
        <w:ind w:right="6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оль; 89,6л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0,5 моль; 11,2 л 2)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оль; 44,8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4 моль; 44,8 л</w:t>
      </w:r>
    </w:p>
    <w:p w:rsidR="003634DA" w:rsidRDefault="0048257F">
      <w:pPr>
        <w:widowControl w:val="0"/>
        <w:spacing w:line="240" w:lineRule="auto"/>
        <w:ind w:right="2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растворе нель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 3)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 бария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ребра</w:t>
      </w:r>
    </w:p>
    <w:p w:rsidR="003634DA" w:rsidRDefault="0048257F">
      <w:pPr>
        <w:widowControl w:val="0"/>
        <w:spacing w:line="240" w:lineRule="auto"/>
        <w:ind w:right="2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серы,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масс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доля серы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1) SO3 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SO2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Н2SO3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H2SO4</w:t>
      </w:r>
    </w:p>
    <w:p w:rsidR="003634DA" w:rsidRDefault="0048257F">
      <w:pPr>
        <w:widowControl w:val="0"/>
        <w:spacing w:line="240" w:lineRule="auto"/>
        <w:ind w:right="3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гировать с каждым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ряда 1) СО2,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aCl2,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ZnO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CaO, NaOH,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О5</w:t>
      </w:r>
    </w:p>
    <w:p w:rsidR="003634DA" w:rsidRDefault="0048257F">
      <w:pPr>
        <w:widowControl w:val="0"/>
        <w:spacing w:line="240" w:lineRule="auto"/>
        <w:ind w:right="5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CuO 4)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 CuO,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HC1, Аl2О3</w:t>
      </w:r>
    </w:p>
    <w:p w:rsidR="003634DA" w:rsidRDefault="0048257F">
      <w:pPr>
        <w:widowControl w:val="0"/>
        <w:spacing w:line="240" w:lineRule="auto"/>
        <w:ind w:right="4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2SO4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N2 и О2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4C1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О3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2SО4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ВаCl2</w:t>
      </w:r>
    </w:p>
    <w:p w:rsidR="003634DA" w:rsidRDefault="0048257F">
      <w:pPr>
        <w:widowControl w:val="0"/>
        <w:spacing w:line="240" w:lineRule="auto"/>
        <w:ind w:right="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диссоциац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вещество 1)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NH4Cl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O3</w:t>
      </w:r>
    </w:p>
    <w:p w:rsidR="003634DA" w:rsidRDefault="0048257F">
      <w:pPr>
        <w:widowControl w:val="0"/>
        <w:tabs>
          <w:tab w:val="left" w:pos="4047"/>
        </w:tabs>
        <w:spacing w:line="240" w:lineRule="auto"/>
        <w:ind w:right="3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53" behindDoc="1" locked="0" layoutInCell="0" allowOverlap="1">
                <wp:simplePos x="0" y="0"/>
                <wp:positionH relativeFrom="page">
                  <wp:posOffset>3236086</wp:posOffset>
                </wp:positionH>
                <wp:positionV relativeFrom="paragraph">
                  <wp:posOffset>180975</wp:posOffset>
                </wp:positionV>
                <wp:extent cx="315468" cy="344423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" cy="344423"/>
                          <a:chOff x="0" y="0"/>
                          <a:chExt cx="315468" cy="34442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7724" y="0"/>
                            <a:ext cx="23774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75259"/>
                            <a:ext cx="237743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236C29" id="drawingObject109" o:spid="_x0000_s1026" style="position:absolute;margin-left:254.8pt;margin-top:14.25pt;width:24.85pt;height:27.1pt;z-index:-503315727;mso-position-horizontal-relative:page" coordsize="315468,34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7" type="#_x0000_t75" style="position:absolute;left:77724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">
                  <v:imagedata r:id="rId5" o:title=""/>
                </v:shape>
                <v:shape id="Picture 111" o:spid="_x0000_s1028" type="#_x0000_t75" style="position:absolute;top:175259;width:237743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1) 3Сu + 8H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3Cu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NO3)2 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+ 4H2O</w:t>
      </w:r>
    </w:p>
    <w:p w:rsidR="003634DA" w:rsidRPr="0048257F" w:rsidRDefault="0048257F">
      <w:pPr>
        <w:widowControl w:val="0"/>
        <w:tabs>
          <w:tab w:val="left" w:pos="3927"/>
        </w:tabs>
        <w:spacing w:line="240" w:lineRule="auto"/>
        <w:ind w:right="486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2) Cu + 4H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O3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=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Cu(NO3)2 + 2N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+ 2H2O 3) Cu + 2H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O3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=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Cu(NO3)2 + H2</w:t>
      </w:r>
    </w:p>
    <w:p w:rsidR="003634DA" w:rsidRDefault="0048257F">
      <w:pPr>
        <w:widowControl w:val="0"/>
        <w:spacing w:line="240" w:lineRule="auto"/>
        <w:ind w:right="2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поскол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водорода.</w:t>
      </w:r>
    </w:p>
    <w:p w:rsidR="003634DA" w:rsidRDefault="0048257F">
      <w:pPr>
        <w:widowControl w:val="0"/>
        <w:spacing w:before="1" w:line="240" w:lineRule="auto"/>
        <w:ind w:right="6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белого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сфора 1) Р 2) Р2 3) Р4 4) Р8</w:t>
      </w:r>
    </w:p>
    <w:p w:rsidR="003634DA" w:rsidRDefault="0048257F">
      <w:pPr>
        <w:widowControl w:val="0"/>
        <w:spacing w:line="240" w:lineRule="auto"/>
        <w:ind w:right="4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1) фосфат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3)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ребра</w:t>
      </w:r>
    </w:p>
    <w:p w:rsidR="003634DA" w:rsidRDefault="0048257F">
      <w:pPr>
        <w:widowControl w:val="0"/>
        <w:spacing w:line="238" w:lineRule="auto"/>
        <w:ind w:right="6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льфат бария 4)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 13. Угарным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3634DA" w:rsidRDefault="0048257F">
      <w:pPr>
        <w:widowControl w:val="0"/>
        <w:spacing w:line="240" w:lineRule="auto"/>
        <w:ind w:right="5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оксид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3) оксид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2) оксид серы (I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азота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line="240" w:lineRule="auto"/>
        <w:ind w:right="3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Оксид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парой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тв: 1)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лороводород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алия</w:t>
      </w:r>
    </w:p>
    <w:p w:rsidR="003634DA" w:rsidRDefault="0048257F">
      <w:pPr>
        <w:widowControl w:val="0"/>
        <w:spacing w:line="240" w:lineRule="auto"/>
        <w:ind w:right="5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слота 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 и гидроксид 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40" w:lineRule="auto"/>
        <w:ind w:right="4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карбоната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1) Mg(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O2</w:t>
      </w:r>
    </w:p>
    <w:p w:rsidR="003634DA" w:rsidRDefault="0048257F">
      <w:pPr>
        <w:widowControl w:val="0"/>
        <w:spacing w:line="240" w:lineRule="auto"/>
        <w:ind w:right="7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Mg(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 СО 3) 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и СO2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CO2 и Н2O</w:t>
      </w:r>
    </w:p>
    <w:p w:rsidR="003634DA" w:rsidRDefault="0048257F">
      <w:pPr>
        <w:widowControl w:val="0"/>
        <w:spacing w:line="239" w:lineRule="auto"/>
        <w:ind w:right="4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Na2SiO3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О3 1) нейтрал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634DA" w:rsidRDefault="0048257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каталит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необратимая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34DA" w:rsidRDefault="0048257F">
      <w:pPr>
        <w:widowControl w:val="0"/>
        <w:spacing w:line="235" w:lineRule="auto"/>
        <w:ind w:left="2646" w:right="32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634DA" w:rsidRDefault="003634D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41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600" w:right="7462" w:hanging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3634DA" w:rsidRDefault="0048257F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3634DA" w:rsidRDefault="0048257F">
      <w:pPr>
        <w:widowControl w:val="0"/>
        <w:tabs>
          <w:tab w:val="left" w:pos="2177"/>
          <w:tab w:val="left" w:pos="4498"/>
        </w:tabs>
        <w:spacing w:line="233" w:lineRule="auto"/>
        <w:ind w:left="600" w:right="3984" w:hanging="599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1)*Н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С−С−Н;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−СН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=CH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3)СН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−OН </w:t>
      </w:r>
      <w:r>
        <w:rPr>
          <w:rFonts w:ascii="Symbol" w:eastAsia="Symbol" w:hAnsi="Symbol" w:cs="Symbol"/>
          <w:color w:val="000000"/>
          <w:sz w:val="24"/>
          <w:szCs w:val="24"/>
        </w:rPr>
        <w:t>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</w:t>
      </w:r>
    </w:p>
    <w:p w:rsidR="003634DA" w:rsidRDefault="0048257F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3634DA" w:rsidRDefault="0048257F">
      <w:pPr>
        <w:widowControl w:val="0"/>
        <w:spacing w:line="240" w:lineRule="auto"/>
        <w:ind w:right="3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гомолог. 2. Составить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ств:</w:t>
      </w:r>
    </w:p>
    <w:p w:rsidR="003634DA" w:rsidRDefault="0048257F">
      <w:pPr>
        <w:widowControl w:val="0"/>
        <w:tabs>
          <w:tab w:val="left" w:pos="185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1)*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</w:p>
    <w:p w:rsidR="003634DA" w:rsidRDefault="0048257F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омер.</w:t>
      </w:r>
    </w:p>
    <w:p w:rsidR="003634DA" w:rsidRDefault="003634D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9" w:lineRule="auto"/>
        <w:ind w:right="6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1)С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</w:p>
    <w:p w:rsidR="003634DA" w:rsidRDefault="0048257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2)С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20 л этана?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26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34DA" w:rsidRDefault="003634D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3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10 л 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34DA" w:rsidRDefault="0048257F">
      <w:pPr>
        <w:widowControl w:val="0"/>
        <w:spacing w:before="5" w:line="235" w:lineRule="auto"/>
        <w:ind w:left="2797" w:right="3240" w:firstLine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634DA" w:rsidRDefault="0048257F">
      <w:pPr>
        <w:widowControl w:val="0"/>
        <w:spacing w:line="235" w:lineRule="auto"/>
        <w:ind w:right="4362" w:firstLine="3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3634DA" w:rsidRDefault="0048257F">
      <w:pPr>
        <w:widowControl w:val="0"/>
        <w:spacing w:before="5" w:line="240" w:lineRule="auto"/>
        <w:ind w:right="6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СО2 2) СН4 3) Н2СО3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СS2 2.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3634DA" w:rsidRDefault="0048257F">
      <w:pPr>
        <w:widowControl w:val="0"/>
        <w:spacing w:line="240" w:lineRule="auto"/>
        <w:ind w:right="4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Н2СО3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СН3ОН 3) С2Н4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(С6Н10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5)n 3.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СН4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СН3-Н 3)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 4)</w:t>
      </w:r>
    </w:p>
    <w:p w:rsidR="003634DA" w:rsidRDefault="0048257F">
      <w:pPr>
        <w:widowControl w:val="0"/>
        <w:spacing w:line="240" w:lineRule="auto"/>
        <w:ind w:right="3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окисления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ерода в молек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этана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авна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</w:t>
      </w:r>
    </w:p>
    <w:p w:rsidR="003634DA" w:rsidRDefault="0048257F">
      <w:pPr>
        <w:widowControl w:val="0"/>
        <w:spacing w:line="240" w:lineRule="auto"/>
        <w:ind w:right="3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1) СН4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С2Н4 3) С2Н6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СН3СООН</w:t>
      </w:r>
    </w:p>
    <w:p w:rsidR="003634DA" w:rsidRDefault="0048257F">
      <w:pPr>
        <w:widowControl w:val="0"/>
        <w:spacing w:line="240" w:lineRule="auto"/>
        <w:ind w:right="1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даже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СН3ОН 2)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СН3СО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3) Н2СО3 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С17Н3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</w:p>
    <w:p w:rsidR="003634DA" w:rsidRDefault="0048257F">
      <w:pPr>
        <w:widowControl w:val="0"/>
        <w:spacing w:line="240" w:lineRule="auto"/>
        <w:ind w:right="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1) С2Н4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СН3СООН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СН3ОН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С2Н5ОН</w:t>
      </w:r>
    </w:p>
    <w:p w:rsidR="003634DA" w:rsidRDefault="0048257F">
      <w:pPr>
        <w:widowControl w:val="0"/>
        <w:spacing w:line="240" w:lineRule="auto"/>
        <w:ind w:right="2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представля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собой 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1) СН3СООН 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С17Н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5СООН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СН3ОН 4)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СН2О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-СНОН-СН2ОН</w:t>
      </w:r>
    </w:p>
    <w:p w:rsidR="003634DA" w:rsidRDefault="0048257F">
      <w:pPr>
        <w:widowControl w:val="0"/>
        <w:spacing w:line="240" w:lineRule="auto"/>
        <w:ind w:right="3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добав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1) СН3ОН 2)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С2Н4 3)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Н3СООН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С17Н35С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</w:p>
    <w:p w:rsidR="003634DA" w:rsidRDefault="0048257F">
      <w:pPr>
        <w:widowControl w:val="0"/>
        <w:spacing w:line="240" w:lineRule="auto"/>
        <w:ind w:right="2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Для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вещество,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</w:p>
    <w:p w:rsidR="003634DA" w:rsidRDefault="0048257F">
      <w:pPr>
        <w:widowControl w:val="0"/>
        <w:spacing w:line="240" w:lineRule="auto"/>
        <w:ind w:right="4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С17Н35СООН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3ОН 3) С2Н4 4) С2Н5ОН 11. Наиболее калори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ищи</w:t>
      </w:r>
    </w:p>
    <w:p w:rsidR="003634DA" w:rsidRDefault="0048257F">
      <w:pPr>
        <w:widowControl w:val="0"/>
        <w:spacing w:line="240" w:lineRule="auto"/>
        <w:ind w:right="5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жиры 2)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еводы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 2) целлюло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 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3634DA" w:rsidRDefault="0048257F">
      <w:pPr>
        <w:widowControl w:val="0"/>
        <w:spacing w:line="240" w:lineRule="auto"/>
        <w:ind w:right="2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нагрева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которого может прив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белки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жиры 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еводы 4)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глеводороды</w:t>
      </w:r>
    </w:p>
    <w:p w:rsidR="003634DA" w:rsidRDefault="0048257F">
      <w:pPr>
        <w:widowControl w:val="0"/>
        <w:spacing w:line="240" w:lineRule="auto"/>
        <w:ind w:right="3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водорода в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 1) СН4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С2Н4 3) С2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4) СН3ОН</w:t>
      </w:r>
    </w:p>
    <w:p w:rsidR="003634DA" w:rsidRDefault="0048257F">
      <w:pPr>
        <w:widowControl w:val="0"/>
        <w:spacing w:line="237" w:lineRule="auto"/>
        <w:ind w:right="1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15 г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285 г воды.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(%)…</w:t>
      </w:r>
    </w:p>
    <w:p w:rsidR="003634DA" w:rsidRDefault="0048257F">
      <w:pPr>
        <w:widowControl w:val="0"/>
        <w:spacing w:before="2" w:line="240" w:lineRule="auto"/>
        <w:ind w:right="1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Объем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слорода, затрач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жигание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5,6 л 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 …. (отв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48257F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неорганического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634DA" w:rsidRDefault="0048257F">
      <w:pPr>
        <w:widowControl w:val="0"/>
        <w:spacing w:line="240" w:lineRule="auto"/>
        <w:ind w:right="5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СН3ОН 2)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СН4 3)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СО3 4) СН3СООН 2.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</w:p>
    <w:p w:rsidR="003634DA" w:rsidRDefault="0048257F">
      <w:pPr>
        <w:widowControl w:val="0"/>
        <w:spacing w:before="1" w:line="240" w:lineRule="auto"/>
        <w:ind w:right="5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СН3ОН 2)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С2Н5ОН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СН4 4) СН3СООН 3. Метан – главный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</w:t>
      </w:r>
    </w:p>
    <w:p w:rsidR="003634DA" w:rsidRDefault="0048257F">
      <w:pPr>
        <w:widowControl w:val="0"/>
        <w:spacing w:line="240" w:lineRule="auto"/>
        <w:ind w:right="6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нефти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воды 2)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газа 4)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</w:p>
    <w:p w:rsidR="003634DA" w:rsidRDefault="0048257F">
      <w:pPr>
        <w:widowControl w:val="0"/>
        <w:spacing w:line="239" w:lineRule="auto"/>
        <w:ind w:right="3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 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II 3) 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</w:p>
    <w:p w:rsidR="003634DA" w:rsidRDefault="0048257F">
      <w:pPr>
        <w:widowControl w:val="0"/>
        <w:spacing w:line="240" w:lineRule="auto"/>
        <w:ind w:right="2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Какая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1) СН4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С2Н4 3) С2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СН3ОН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2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температ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 обычном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является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СН4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С2Н4 3)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4) С17Н35СООН</w:t>
      </w:r>
    </w:p>
    <w:p w:rsidR="003634DA" w:rsidRDefault="0048257F">
      <w:pPr>
        <w:widowControl w:val="0"/>
        <w:spacing w:line="240" w:lineRule="auto"/>
        <w:ind w:right="3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творах 1) СН3СООН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Н2С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3)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 4) C2H5OH</w:t>
      </w:r>
    </w:p>
    <w:p w:rsidR="003634DA" w:rsidRDefault="0048257F">
      <w:pPr>
        <w:widowControl w:val="0"/>
        <w:spacing w:line="240" w:lineRule="auto"/>
        <w:ind w:right="2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может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жира 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 3)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танол 4) 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ерин</w:t>
      </w:r>
    </w:p>
    <w:p w:rsidR="003634DA" w:rsidRDefault="0048257F">
      <w:pPr>
        <w:widowControl w:val="0"/>
        <w:spacing w:line="240" w:lineRule="auto"/>
        <w:ind w:right="4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1) С2Н4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С2Н5ОН 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Н3СООН 4)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СН3ОН</w:t>
      </w:r>
    </w:p>
    <w:p w:rsidR="003634DA" w:rsidRDefault="0048257F">
      <w:pPr>
        <w:widowControl w:val="0"/>
        <w:spacing w:line="240" w:lineRule="auto"/>
        <w:ind w:right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СН3СООН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Н2С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3) С17Н35СООН 4) Н2SO4</w:t>
      </w:r>
    </w:p>
    <w:p w:rsidR="003634DA" w:rsidRDefault="0048257F">
      <w:pPr>
        <w:widowControl w:val="0"/>
        <w:spacing w:line="240" w:lineRule="auto"/>
        <w:ind w:right="1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мыло</w:t>
      </w:r>
    </w:p>
    <w:p w:rsidR="003634DA" w:rsidRDefault="0048257F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белки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жиры 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634DA" w:rsidRDefault="0048257F">
      <w:pPr>
        <w:widowControl w:val="0"/>
        <w:spacing w:line="240" w:lineRule="auto"/>
        <w:ind w:right="3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1)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 2) целлюлоза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жиры 4) 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34DA" w:rsidRDefault="0048257F">
      <w:pPr>
        <w:widowControl w:val="0"/>
        <w:spacing w:line="240" w:lineRule="auto"/>
        <w:ind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фрагментами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окислоты 1) белки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жиры 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еводы 4)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глеводороды</w:t>
      </w:r>
    </w:p>
    <w:p w:rsidR="003634DA" w:rsidRDefault="0048257F">
      <w:pPr>
        <w:widowControl w:val="0"/>
        <w:spacing w:line="240" w:lineRule="auto"/>
        <w:ind w:right="3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 1) СН4 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С2Н4 3) С2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4) СН3ОН</w:t>
      </w:r>
    </w:p>
    <w:p w:rsidR="003634DA" w:rsidRDefault="0048257F">
      <w:pPr>
        <w:widowControl w:val="0"/>
        <w:spacing w:line="240" w:lineRule="auto"/>
        <w:ind w:right="1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2 г белка 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198 г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доля 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сжигания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 11,2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 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34DA" w:rsidRDefault="0048257F">
      <w:pPr>
        <w:widowControl w:val="0"/>
        <w:spacing w:line="240" w:lineRule="auto"/>
        <w:ind w:left="7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затра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кислорода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(л) 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глите до целы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35" w:lineRule="auto"/>
        <w:ind w:left="236" w:right="741" w:firstLine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за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4DA" w:rsidRDefault="003634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41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34DA" w:rsidRDefault="003634D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3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Fe(OH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</w:p>
    <w:p w:rsidR="003634DA" w:rsidRDefault="003634DA">
      <w:pPr>
        <w:spacing w:after="22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3634DA" w:rsidRDefault="0048257F">
      <w:pPr>
        <w:widowControl w:val="0"/>
        <w:tabs>
          <w:tab w:val="left" w:pos="3505"/>
          <w:tab w:val="left" w:pos="6277"/>
        </w:tabs>
        <w:spacing w:line="240" w:lineRule="auto"/>
        <w:ind w:right="5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ОВР и ТЭД: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ТЭД</w:t>
      </w:r>
    </w:p>
    <w:p w:rsidR="003634DA" w:rsidRDefault="0048257F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→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3634DA" w:rsidRDefault="003634D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),образованного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34DA" w:rsidRDefault="003634D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</w:p>
    <w:p w:rsidR="003634DA" w:rsidRPr="0048257F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22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CH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 xml:space="preserve">2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–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-2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4825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– CH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=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 –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-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4825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</w:p>
    <w:p w:rsidR="003634DA" w:rsidRPr="0048257F" w:rsidRDefault="003634D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4DA" w:rsidRDefault="0048257F">
      <w:pPr>
        <w:widowControl w:val="0"/>
        <w:spacing w:line="235" w:lineRule="auto"/>
        <w:ind w:left="26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38" w:lineRule="auto"/>
        <w:ind w:right="50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фосфат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ция.</w:t>
      </w:r>
    </w:p>
    <w:p w:rsidR="003634DA" w:rsidRDefault="003634D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сжигании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в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21%.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SO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CaO</w:t>
      </w:r>
    </w:p>
    <w:p w:rsidR="003634DA" w:rsidRDefault="003634DA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ОВР и ТЭД:</w:t>
      </w:r>
    </w:p>
    <w:p w:rsidR="003634DA" w:rsidRDefault="0048257F">
      <w:pPr>
        <w:widowControl w:val="0"/>
        <w:tabs>
          <w:tab w:val="left" w:pos="2244"/>
        </w:tabs>
        <w:spacing w:before="5" w:line="235" w:lineRule="auto"/>
        <w:ind w:left="2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тэд</w:t>
      </w:r>
    </w:p>
    <w:p w:rsidR="003634DA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 →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→ Ca(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aСO</w:t>
      </w:r>
      <w:r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CO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</w:p>
    <w:p w:rsidR="003634DA" w:rsidRDefault="003634DA">
      <w:pPr>
        <w:spacing w:after="22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</w:p>
    <w:p w:rsidR="003634DA" w:rsidRDefault="0048257F">
      <w:pPr>
        <w:widowControl w:val="0"/>
        <w:tabs>
          <w:tab w:val="left" w:pos="425"/>
          <w:tab w:val="left" w:pos="1437"/>
          <w:tab w:val="left" w:pos="2410"/>
          <w:tab w:val="left" w:pos="3782"/>
          <w:tab w:val="left" w:pos="6035"/>
          <w:tab w:val="left" w:pos="6949"/>
          <w:tab w:val="left" w:pos="8690"/>
        </w:tabs>
        <w:spacing w:line="240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1,2 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 цинка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твором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атрия.</w:t>
      </w:r>
    </w:p>
    <w:p w:rsidR="003634DA" w:rsidRDefault="003634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</w:p>
    <w:p w:rsidR="003634DA" w:rsidRPr="0048257F" w:rsidRDefault="004825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</w:pP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22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CH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2</w:t>
      </w:r>
      <w:r w:rsidRPr="0048257F">
        <w:rPr>
          <w:rFonts w:ascii="Times New Roman" w:eastAsia="Times New Roman" w:hAnsi="Times New Roman" w:cs="Times New Roman"/>
          <w:color w:val="000000"/>
          <w:spacing w:val="22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4825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4825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w w:val="10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C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C – </w:t>
      </w:r>
      <w:r w:rsidRPr="004825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  <w:lang w:val="en-US"/>
        </w:rPr>
        <w:t>3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r w:rsidRPr="004825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en-US"/>
        </w:rPr>
        <w:t xml:space="preserve"> </w:t>
      </w:r>
      <w:r w:rsidRPr="00482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6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12</w:t>
      </w:r>
      <w:r w:rsidRPr="004825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48257F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  <w:lang w:val="en-US"/>
        </w:rPr>
        <w:t>6</w:t>
      </w:r>
    </w:p>
    <w:p w:rsidR="003634DA" w:rsidRPr="0048257F" w:rsidRDefault="003634DA">
      <w:pPr>
        <w:spacing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  <w:lang w:val="en-US"/>
        </w:rPr>
      </w:pPr>
    </w:p>
    <w:p w:rsidR="003634DA" w:rsidRPr="0048257F" w:rsidRDefault="003634DA">
      <w:pPr>
        <w:spacing w:after="60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  <w:lang w:val="en-US"/>
        </w:rPr>
      </w:pPr>
    </w:p>
    <w:p w:rsidR="003634DA" w:rsidRDefault="0048257F">
      <w:pPr>
        <w:widowControl w:val="0"/>
        <w:spacing w:line="235" w:lineRule="auto"/>
        <w:ind w:left="26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34DA" w:rsidRDefault="0048257F">
      <w:pPr>
        <w:widowControl w:val="0"/>
        <w:spacing w:line="238" w:lineRule="auto"/>
        <w:ind w:right="5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сульфат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:rsidR="003634DA" w:rsidRDefault="003634D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48257F">
      <w:pPr>
        <w:widowControl w:val="0"/>
        <w:spacing w:line="24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сжига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Объемная доля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в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21%.</w:t>
      </w: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4DA" w:rsidRDefault="003634DA">
      <w:pPr>
        <w:widowControl w:val="0"/>
        <w:spacing w:line="240" w:lineRule="auto"/>
        <w:ind w:left="8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34DA">
      <w:pgSz w:w="11906" w:h="16838"/>
      <w:pgMar w:top="1134" w:right="850" w:bottom="932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</w:compat>
  <w:rsids>
    <w:rsidRoot w:val="003634DA"/>
    <w:rsid w:val="003634DA"/>
    <w:rsid w:val="003D62F2"/>
    <w:rsid w:val="0048257F"/>
    <w:rsid w:val="00824301"/>
    <w:rsid w:val="00C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39F0B-6540-4AC3-A21F-983781F4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dcterms:created xsi:type="dcterms:W3CDTF">2021-07-17T16:09:00Z</dcterms:created>
  <dcterms:modified xsi:type="dcterms:W3CDTF">2023-09-03T23:46:00Z</dcterms:modified>
</cp:coreProperties>
</file>