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FC" w:rsidRPr="00E173D6" w:rsidRDefault="00D42CFC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</w:pPr>
      <w:r w:rsidRPr="00E173D6"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 xml:space="preserve">Социальный паспорт </w:t>
      </w:r>
    </w:p>
    <w:p w:rsidR="00D42CFC" w:rsidRPr="00E173D6" w:rsidRDefault="00D42CFC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</w:pPr>
      <w:r w:rsidRPr="00E173D6"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 xml:space="preserve">педагогических работников общеобразовательных школ  </w:t>
      </w:r>
    </w:p>
    <w:p w:rsidR="00D42CFC" w:rsidRPr="00E173D6" w:rsidRDefault="00D42CFC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</w:pPr>
      <w:r w:rsidRPr="00E173D6"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>Чеченской Республики на 201</w:t>
      </w:r>
      <w:r w:rsidR="009535BE"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>8-2019</w:t>
      </w:r>
      <w:r w:rsidRPr="00E173D6"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 xml:space="preserve"> учебный год.</w:t>
      </w:r>
    </w:p>
    <w:p w:rsidR="00D42CFC" w:rsidRPr="00D42CFC" w:rsidRDefault="00D42CFC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 w:themeColor="background1" w:themeShade="1A"/>
          <w:sz w:val="27"/>
          <w:szCs w:val="27"/>
          <w:lang w:eastAsia="ru-RU"/>
        </w:rPr>
      </w:pPr>
      <w:r w:rsidRPr="00D42CFC">
        <w:rPr>
          <w:rFonts w:ascii="Times New Roman" w:eastAsia="Times New Roman" w:hAnsi="Times New Roman" w:cs="Times New Roman"/>
          <w:b/>
          <w:color w:val="181818" w:themeColor="background1" w:themeShade="1A"/>
          <w:sz w:val="20"/>
          <w:szCs w:val="20"/>
          <w:lang w:eastAsia="ru-RU"/>
        </w:rPr>
        <w:t>Наименование образовательного учреждения</w:t>
      </w:r>
      <w:r w:rsidRPr="00D42CFC">
        <w:rPr>
          <w:rFonts w:ascii="Times New Roman" w:eastAsia="Times New Roman" w:hAnsi="Times New Roman" w:cs="Times New Roman"/>
          <w:b/>
          <w:color w:val="181818" w:themeColor="background1" w:themeShade="1A"/>
          <w:sz w:val="27"/>
          <w:szCs w:val="27"/>
          <w:lang w:eastAsia="ru-RU"/>
        </w:rPr>
        <w:t xml:space="preserve"> </w:t>
      </w:r>
      <w:r w:rsidRPr="00E173D6"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u w:val="single"/>
          <w:lang w:eastAsia="ru-RU"/>
        </w:rPr>
        <w:t>МБОУ «СОШ№1 с. Ачхой-Мартан»</w:t>
      </w:r>
    </w:p>
    <w:tbl>
      <w:tblPr>
        <w:tblpPr w:leftFromText="180" w:rightFromText="180" w:vertAnchor="text" w:horzAnchor="margin" w:tblpX="-528" w:tblpY="387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788"/>
        <w:gridCol w:w="1134"/>
      </w:tblGrid>
      <w:tr w:rsidR="00D42CFC" w:rsidRPr="00E173D6" w:rsidTr="00E17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b/>
                <w:color w:val="181818" w:themeColor="background1" w:themeShade="1A"/>
                <w:sz w:val="28"/>
                <w:szCs w:val="28"/>
                <w:lang w:eastAsia="ru-RU"/>
              </w:rPr>
              <w:t>№</w:t>
            </w:r>
          </w:p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 w:themeColor="background1" w:themeShade="1A"/>
                <w:sz w:val="28"/>
                <w:szCs w:val="28"/>
                <w:lang w:eastAsia="ru-RU"/>
              </w:rPr>
            </w:pPr>
            <w:proofErr w:type="gramStart"/>
            <w:r w:rsidRPr="00E173D6">
              <w:rPr>
                <w:rFonts w:ascii="Times New Roman" w:eastAsia="Times New Roman" w:hAnsi="Times New Roman" w:cs="Times New Roman"/>
                <w:b/>
                <w:color w:val="181818" w:themeColor="background1" w:themeShade="1A"/>
                <w:sz w:val="28"/>
                <w:szCs w:val="28"/>
                <w:lang w:eastAsia="ru-RU"/>
              </w:rPr>
              <w:t>п</w:t>
            </w:r>
            <w:proofErr w:type="gramEnd"/>
            <w:r w:rsidRPr="00E173D6">
              <w:rPr>
                <w:rFonts w:ascii="Times New Roman" w:eastAsia="Times New Roman" w:hAnsi="Times New Roman" w:cs="Times New Roman"/>
                <w:b/>
                <w:color w:val="181818" w:themeColor="background1" w:themeShade="1A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b/>
                <w:color w:val="181818" w:themeColor="background1" w:themeShade="1A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FC" w:rsidRPr="00E173D6" w:rsidRDefault="00E173D6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b/>
                <w:color w:val="181818" w:themeColor="background1" w:themeShade="1A"/>
                <w:sz w:val="28"/>
                <w:szCs w:val="28"/>
                <w:lang w:eastAsia="ru-RU"/>
              </w:rPr>
              <w:t>Кол-во</w:t>
            </w:r>
          </w:p>
        </w:tc>
      </w:tr>
      <w:tr w:rsidR="00D42CFC" w:rsidRPr="00E173D6" w:rsidTr="00E173D6">
        <w:trPr>
          <w:trHeight w:val="2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Всего работников в организации: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95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7</w:t>
            </w:r>
            <w:r w:rsidR="009535BE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5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Всего педагогических работников: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45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мужчин из числа </w:t>
            </w:r>
            <w:proofErr w:type="spellStart"/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1B7189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женщин из числа </w:t>
            </w:r>
            <w:proofErr w:type="spellStart"/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1B7189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43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1B7189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10</w:t>
            </w:r>
          </w:p>
        </w:tc>
      </w:tr>
      <w:tr w:rsidR="00D42CFC" w:rsidRPr="00E173D6" w:rsidTr="00E173D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педагогические работник</w:t>
            </w:r>
            <w:proofErr w:type="gramStart"/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и-</w:t>
            </w:r>
            <w:proofErr w:type="gramEnd"/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пенсионеры по возрасту (работающие);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7741FE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3</w:t>
            </w:r>
          </w:p>
        </w:tc>
      </w:tr>
      <w:tr w:rsidR="00D42CFC" w:rsidRPr="00E173D6" w:rsidTr="00E173D6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административных работников;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11</w:t>
            </w:r>
          </w:p>
        </w:tc>
      </w:tr>
      <w:tr w:rsidR="00D42CFC" w:rsidRPr="00E173D6" w:rsidTr="00E173D6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proofErr w:type="spellStart"/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вспомогательно-технического</w:t>
            </w:r>
            <w:proofErr w:type="spellEnd"/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персонала и </w:t>
            </w:r>
            <w:proofErr w:type="gramStart"/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сезонные</w:t>
            </w:r>
            <w:proofErr w:type="gramEnd"/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работающие;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E21B43" w:rsidP="0095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3</w:t>
            </w:r>
            <w:r w:rsidR="009535BE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4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педагогические работники, находящиеся в отпуске по уходу за ребёнком;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9535BE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3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педагогических работников работающих по совместительству.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1A5789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Стаж педагогической работы: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--------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до 3 лет;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FC" w:rsidRPr="00E173D6" w:rsidRDefault="006E6449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7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4-10 лет;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FC" w:rsidRPr="00E173D6" w:rsidRDefault="000E743A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6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11-25 лет;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FC" w:rsidRPr="00E173D6" w:rsidRDefault="000E743A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14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выше 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FC" w:rsidRPr="00E173D6" w:rsidRDefault="000E743A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18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Педагогов, имеющих образование: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FC" w:rsidRPr="00E173D6" w:rsidRDefault="00E173D6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----</w:t>
            </w:r>
            <w:r w:rsidR="00D42CFC"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----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высшее;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FC" w:rsidRPr="00E173D6" w:rsidRDefault="00D3573D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43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среднее специальное;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FC" w:rsidRPr="00E173D6" w:rsidRDefault="00D3573D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общее среднее.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Учатся заочно: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 ВУЗах;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3573D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5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 СПО.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Педагогическая учебная нагрузка: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FC" w:rsidRPr="00E173D6" w:rsidRDefault="00E173D6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-------</w:t>
            </w:r>
            <w:r w:rsidR="00D42CFC"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-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менее 18 часов;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18-27 часов;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FC" w:rsidRPr="00E173D6" w:rsidRDefault="007F02B1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40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27-36 часов;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3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свыше 36 часов.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Количество вакансий для педагогических работников в учреждении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Анализ по оплате труда: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FC" w:rsidRPr="00E173D6" w:rsidRDefault="00E173D6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-----</w:t>
            </w:r>
            <w:r w:rsidR="00D42CFC"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----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фонд оплаты труда;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7F02B1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12</w:t>
            </w:r>
            <w:r w:rsidR="00D42CFC"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,286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3</w:t>
            </w:r>
            <w:r w:rsidR="007F02B1"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</w:t>
            </w: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,253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7F02B1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6</w:t>
            </w:r>
            <w:r w:rsidR="00D42CFC"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520</w:t>
            </w:r>
          </w:p>
        </w:tc>
      </w:tr>
      <w:tr w:rsidR="00D42CFC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учителей, получающих з/плату ниже прожиточного минимума для трудоспособного населения (9700  руб.).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7F02B1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</w:t>
            </w:r>
          </w:p>
        </w:tc>
      </w:tr>
      <w:tr w:rsidR="00D42CFC" w:rsidRPr="00E173D6" w:rsidTr="00E173D6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Результаты аттестации: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--------</w:t>
            </w:r>
          </w:p>
        </w:tc>
      </w:tr>
      <w:tr w:rsidR="00D42CFC" w:rsidRPr="00E173D6" w:rsidTr="00E173D6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имеет квалификационную категорию всего (высшая и первая);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C7085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37</w:t>
            </w:r>
          </w:p>
        </w:tc>
      </w:tr>
      <w:tr w:rsidR="00D42CFC" w:rsidRPr="00E173D6" w:rsidTr="00E173D6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высшую;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C7085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10</w:t>
            </w:r>
          </w:p>
        </w:tc>
      </w:tr>
      <w:tr w:rsidR="00D42CFC" w:rsidRPr="00E173D6" w:rsidTr="00E173D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первую.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C7085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27</w:t>
            </w:r>
          </w:p>
        </w:tc>
      </w:tr>
      <w:tr w:rsidR="00D42CFC" w:rsidRPr="00E173D6" w:rsidTr="00E173D6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 201</w:t>
            </w:r>
            <w:r w:rsidR="00C7085C"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7</w:t>
            </w: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году на прохождение аттестации подавали документы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D42CFC" w:rsidRPr="00E173D6" w:rsidTr="00E173D6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прошли и получили категорию;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D42CFC" w:rsidRPr="00E173D6" w:rsidTr="00E173D6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высшую;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D42CFC" w:rsidRPr="00E173D6" w:rsidTr="00E173D6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первую.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D42CFC" w:rsidRPr="00E173D6" w:rsidTr="00E173D6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Прошли курсы повышения квалификации: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</w:tr>
      <w:tr w:rsidR="00D42CFC" w:rsidRPr="00E173D6" w:rsidTr="00E173D6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всего;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26F75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</w:t>
            </w:r>
          </w:p>
        </w:tc>
      </w:tr>
      <w:tr w:rsidR="00D42CFC" w:rsidRPr="00E173D6" w:rsidTr="00E173D6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из них в 201</w:t>
            </w:r>
            <w:r w:rsidR="00535A73"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7</w:t>
            </w: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году.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</w:t>
            </w:r>
          </w:p>
        </w:tc>
      </w:tr>
      <w:tr w:rsidR="00D42CFC" w:rsidRPr="00E173D6" w:rsidTr="00E173D6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Имеют звания: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</w:tr>
      <w:tr w:rsidR="00D42CFC" w:rsidRPr="00E173D6" w:rsidTr="00E173D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« Почётный работник общего образования РФ»;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26F75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</w:t>
            </w:r>
          </w:p>
        </w:tc>
      </w:tr>
      <w:tr w:rsidR="00D42CFC" w:rsidRPr="00E173D6" w:rsidTr="00E173D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«Заслуженный учитель»;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26F75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</w:t>
            </w:r>
          </w:p>
        </w:tc>
      </w:tr>
      <w:tr w:rsidR="00D42CFC" w:rsidRPr="00E173D6" w:rsidTr="00E173D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«Народный учитель».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D42CFC" w:rsidRPr="00E173D6" w:rsidTr="00E173D6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Педагогические семьи, где в семье нет других работников с самостоятельным заработком: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747E72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35</w:t>
            </w:r>
          </w:p>
        </w:tc>
      </w:tr>
      <w:tr w:rsidR="00D42CFC" w:rsidRPr="00E173D6" w:rsidTr="00E173D6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Всего молодых специалистов (до 3-х лет):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747E72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7</w:t>
            </w:r>
          </w:p>
        </w:tc>
      </w:tr>
      <w:tr w:rsidR="00D42CFC" w:rsidRPr="00E173D6" w:rsidTr="00E173D6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молодые специалисты, получающие доплату 30%</w:t>
            </w:r>
            <w:proofErr w:type="gramStart"/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747E72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D42CFC" w:rsidRPr="00E173D6" w:rsidTr="00E173D6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имеют наставников;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747E72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D42CFC" w:rsidRPr="00E173D6" w:rsidTr="00E173D6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оплачивается наставничество.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D42CFC" w:rsidRPr="00E173D6" w:rsidTr="00E173D6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14</w:t>
            </w:r>
            <w:r w:rsid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Прибыло на работу  в 201</w:t>
            </w:r>
            <w:r w:rsidR="00747E72"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7</w:t>
            </w: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году выпускников </w:t>
            </w:r>
            <w:proofErr w:type="gramStart"/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из</w:t>
            </w:r>
            <w:proofErr w:type="gramEnd"/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FC" w:rsidRPr="00E173D6" w:rsidRDefault="00E173D6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----</w:t>
            </w:r>
            <w:r w:rsidR="00D42CFC"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----</w:t>
            </w:r>
          </w:p>
        </w:tc>
      </w:tr>
      <w:tr w:rsidR="00D42CFC" w:rsidRPr="00E173D6" w:rsidTr="00E173D6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ВУЗов;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1F6851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D42CFC" w:rsidRPr="00E173D6" w:rsidTr="00E173D6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СПО;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D42CFC" w:rsidRPr="00E173D6" w:rsidTr="00E173D6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выбыло (уволилось) в 201</w:t>
            </w:r>
            <w:r w:rsidR="001F6851"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7</w:t>
            </w: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FC" w:rsidRPr="00E173D6" w:rsidRDefault="001F6851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</w:t>
            </w:r>
          </w:p>
        </w:tc>
      </w:tr>
      <w:tr w:rsidR="00D42CFC" w:rsidRPr="00E173D6" w:rsidTr="00E173D6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FC" w:rsidRPr="00E173D6" w:rsidRDefault="00D42CFC" w:rsidP="00E1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Обеспеченность педагогов жильём: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CFC" w:rsidRPr="00E173D6" w:rsidRDefault="00E173D6" w:rsidP="00E1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-----</w:t>
            </w:r>
            <w:r w:rsidR="00D42CFC"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----</w:t>
            </w:r>
          </w:p>
        </w:tc>
      </w:tr>
      <w:tr w:rsidR="007522A3" w:rsidRPr="00E173D6" w:rsidTr="00E173D6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проживают в собственном жилье;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A3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21</w:t>
            </w:r>
          </w:p>
        </w:tc>
      </w:tr>
      <w:tr w:rsidR="007522A3" w:rsidRPr="00E173D6" w:rsidTr="00E173D6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проживают у родственников, знакомых и т.д. (без платы);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A3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7522A3" w:rsidRPr="00E173D6" w:rsidTr="00E173D6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проживают в жилье по найму,</w:t>
            </w: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которое оплачивает сам педагог</w:t>
            </w: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A3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</w:t>
            </w:r>
          </w:p>
        </w:tc>
      </w:tr>
      <w:tr w:rsidR="007522A3" w:rsidRPr="007522A3" w:rsidTr="00E173D6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средний размер платы за наем жилья.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7522A3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7522A3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10</w:t>
            </w:r>
          </w:p>
        </w:tc>
      </w:tr>
      <w:tr w:rsidR="007522A3" w:rsidRPr="007522A3" w:rsidTr="00E173D6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Льготы по коммунальным услугам: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A3" w:rsidRPr="007522A3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7522A3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---------</w:t>
            </w:r>
          </w:p>
        </w:tc>
      </w:tr>
      <w:tr w:rsidR="007522A3" w:rsidRPr="007522A3" w:rsidTr="00E173D6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пользуются льготами на коммунальные услуги для педагогических работников проживающих и работающих в сельской местности;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A3" w:rsidRPr="007522A3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7522A3" w:rsidRPr="007522A3" w:rsidTr="00E173D6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7522A3" w:rsidRPr="00E173D6" w:rsidRDefault="007522A3" w:rsidP="007522A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основаниям;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A3" w:rsidRPr="007522A3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5</w:t>
            </w:r>
          </w:p>
        </w:tc>
      </w:tr>
      <w:tr w:rsidR="007522A3" w:rsidRPr="007522A3" w:rsidTr="00E173D6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не пользуются льготами на коммунальные услуги вообще;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A3" w:rsidRPr="007522A3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40</w:t>
            </w:r>
          </w:p>
        </w:tc>
      </w:tr>
      <w:tr w:rsidR="007522A3" w:rsidRPr="007522A3" w:rsidTr="00E173D6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получают субсидии на оплату коммунальных услуг всего.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2A3" w:rsidRPr="007522A3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7522A3" w:rsidRPr="00E173D6" w:rsidTr="00E173D6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Всего педагогов, оплачивающих земельный налог.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20</w:t>
            </w:r>
          </w:p>
        </w:tc>
      </w:tr>
      <w:tr w:rsidR="007522A3" w:rsidRPr="00E173D6" w:rsidTr="00E173D6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Всего педагогов, оплачивающих налог на имущество.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45</w:t>
            </w:r>
          </w:p>
        </w:tc>
      </w:tr>
      <w:tr w:rsidR="007522A3" w:rsidRPr="00E173D6" w:rsidTr="00E173D6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Всего педагогов ездят на работу из других населенных пунктов: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7522A3" w:rsidRPr="00E173D6" w:rsidTr="00E173D6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работодатель оплачивает проезд на работу и обратно, </w:t>
            </w:r>
            <w:proofErr w:type="gramStart"/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тем</w:t>
            </w:r>
            <w:proofErr w:type="gramEnd"/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кто  ездит </w:t>
            </w: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lastRenderedPageBreak/>
              <w:t>на работу из других населенных пунктов.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  <w:tr w:rsidR="007522A3" w:rsidRPr="00E173D6" w:rsidTr="00E173D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Всего детей у педагогических работников (до 18 лет):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39</w:t>
            </w:r>
          </w:p>
        </w:tc>
      </w:tr>
      <w:tr w:rsidR="007522A3" w:rsidRPr="00E173D6" w:rsidTr="00E173D6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детей – инвалидов;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3</w:t>
            </w:r>
          </w:p>
        </w:tc>
      </w:tr>
      <w:tr w:rsidR="007522A3" w:rsidRPr="00E173D6" w:rsidTr="00E173D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многодетных семей (количество </w:t>
            </w:r>
            <w:proofErr w:type="gramStart"/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педагогов</w:t>
            </w:r>
            <w:proofErr w:type="gramEnd"/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 у которых 3 и более детей).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15</w:t>
            </w:r>
          </w:p>
        </w:tc>
      </w:tr>
      <w:tr w:rsidR="007522A3" w:rsidRPr="00E173D6" w:rsidTr="00E17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 xml:space="preserve">В коллективе работают инвалиды (из числа </w:t>
            </w:r>
            <w:proofErr w:type="spellStart"/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4</w:t>
            </w:r>
          </w:p>
        </w:tc>
      </w:tr>
      <w:tr w:rsidR="007522A3" w:rsidRPr="00E173D6" w:rsidTr="00E173D6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Количество работающих педагогов, страдающих хроническими заболеваниями: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3</w:t>
            </w:r>
          </w:p>
        </w:tc>
      </w:tr>
      <w:tr w:rsidR="007522A3" w:rsidRPr="00E173D6" w:rsidTr="00E173D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Всего педагогов нуждающихся в санаторно-курортном лечении.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3</w:t>
            </w:r>
          </w:p>
        </w:tc>
      </w:tr>
      <w:tr w:rsidR="007522A3" w:rsidRPr="00E173D6" w:rsidTr="00E173D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Количество педагогов, которые воспользовались  санаторно - курортным лечением в 2017 году.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1</w:t>
            </w:r>
          </w:p>
        </w:tc>
      </w:tr>
      <w:tr w:rsidR="007522A3" w:rsidRPr="00E173D6" w:rsidTr="00E173D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Пропущено рабочих дней по болезни в 2017 году.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7522A3" w:rsidRPr="00E173D6" w:rsidTr="00E173D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Число неоплаченных больничных листков в 2016 году.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7522A3" w:rsidRPr="00E173D6" w:rsidTr="00E173D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Число неоплаченных пособий  в 2017 году.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7522A3" w:rsidRPr="00E173D6" w:rsidTr="00E173D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Сумма неоплаченных больничных листков, пособий в 2017 году (в рублях).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7522A3" w:rsidRPr="00E173D6" w:rsidTr="00E173D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Всего педагогических работников, прошедших медосмотр: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45</w:t>
            </w:r>
          </w:p>
        </w:tc>
      </w:tr>
      <w:tr w:rsidR="007522A3" w:rsidRPr="00E173D6" w:rsidTr="00E173D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за счет работодателя;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7522A3" w:rsidRPr="00E173D6" w:rsidTr="00E173D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за свой счет.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45</w:t>
            </w:r>
          </w:p>
        </w:tc>
      </w:tr>
      <w:tr w:rsidR="007522A3" w:rsidRPr="00E173D6" w:rsidTr="00E173D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Число случаев производственного травматизма.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7522A3" w:rsidRPr="00E173D6" w:rsidTr="00E173D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Число работников, получивших административное взыскания.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0</w:t>
            </w:r>
          </w:p>
        </w:tc>
      </w:tr>
      <w:tr w:rsidR="007522A3" w:rsidRPr="00E173D6" w:rsidTr="00E173D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A3" w:rsidRPr="00E173D6" w:rsidRDefault="007522A3" w:rsidP="0075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Число педагогических работников, выписывающих газеты и журналы.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A3" w:rsidRPr="00E173D6" w:rsidRDefault="007522A3" w:rsidP="0075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</w:pPr>
            <w:r w:rsidRPr="00E173D6">
              <w:rPr>
                <w:rFonts w:ascii="Times New Roman" w:eastAsia="Times New Roman" w:hAnsi="Times New Roman" w:cs="Times New Roman"/>
                <w:color w:val="181818" w:themeColor="background1" w:themeShade="1A"/>
                <w:sz w:val="28"/>
                <w:szCs w:val="28"/>
                <w:lang w:eastAsia="ru-RU"/>
              </w:rPr>
              <w:t>45</w:t>
            </w:r>
          </w:p>
        </w:tc>
      </w:tr>
    </w:tbl>
    <w:p w:rsidR="00E173D6" w:rsidRPr="00E173D6" w:rsidRDefault="00E173D6" w:rsidP="00650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lang w:eastAsia="ru-RU"/>
        </w:rPr>
      </w:pPr>
    </w:p>
    <w:p w:rsidR="00E173D6" w:rsidRPr="00E173D6" w:rsidRDefault="00E173D6" w:rsidP="00E173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BAB" w:rsidRPr="00BA0BAB" w:rsidRDefault="00BA0BAB" w:rsidP="00E173D6">
      <w:pPr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</w:pPr>
    </w:p>
    <w:p w:rsidR="00BA0BAB" w:rsidRPr="00BA0BAB" w:rsidRDefault="00E173D6" w:rsidP="00F85087">
      <w:pPr>
        <w:pStyle w:val="a5"/>
        <w:spacing w:line="276" w:lineRule="auto"/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</w:pPr>
      <w:r w:rsidRPr="00BA0BAB"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 xml:space="preserve">Председатель </w:t>
      </w:r>
      <w:proofErr w:type="gramStart"/>
      <w:r w:rsidRPr="00BA0BAB"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>первичной</w:t>
      </w:r>
      <w:proofErr w:type="gramEnd"/>
      <w:r w:rsidRPr="00BA0BAB"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 xml:space="preserve"> </w:t>
      </w:r>
    </w:p>
    <w:p w:rsidR="00E173D6" w:rsidRPr="00BA0BAB" w:rsidRDefault="00E173D6" w:rsidP="00BA0BAB">
      <w:pPr>
        <w:pStyle w:val="a5"/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</w:pPr>
      <w:r w:rsidRPr="00BA0BAB"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>профсоюзной организации _________________</w:t>
      </w:r>
      <w:r w:rsidRPr="00BA0BAB">
        <w:rPr>
          <w:b/>
          <w:color w:val="181818" w:themeColor="background1" w:themeShade="1A"/>
          <w:sz w:val="28"/>
          <w:szCs w:val="28"/>
          <w:lang w:eastAsia="ru-RU"/>
        </w:rPr>
        <w:t xml:space="preserve"> </w:t>
      </w:r>
      <w:r w:rsidRPr="00BA0BAB"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>/</w:t>
      </w:r>
      <w:proofErr w:type="spellStart"/>
      <w:r w:rsidRPr="00BA0BAB"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>Хабилаева</w:t>
      </w:r>
      <w:proofErr w:type="spellEnd"/>
      <w:r w:rsidRPr="00BA0BAB">
        <w:rPr>
          <w:rFonts w:ascii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 xml:space="preserve"> М.С./</w:t>
      </w:r>
    </w:p>
    <w:p w:rsidR="006503D7" w:rsidRPr="00BA0BAB" w:rsidRDefault="00E173D6" w:rsidP="00E173D6">
      <w:pPr>
        <w:tabs>
          <w:tab w:val="left" w:pos="1656"/>
        </w:tabs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</w:pPr>
      <w:r w:rsidRPr="00BA0BAB">
        <w:rPr>
          <w:rFonts w:ascii="Times New Roman" w:eastAsia="Times New Roman" w:hAnsi="Times New Roman" w:cs="Times New Roman"/>
          <w:b/>
          <w:color w:val="181818" w:themeColor="background1" w:themeShade="1A"/>
          <w:sz w:val="28"/>
          <w:szCs w:val="28"/>
          <w:lang w:eastAsia="ru-RU"/>
        </w:rPr>
        <w:tab/>
      </w:r>
    </w:p>
    <w:sectPr w:rsidR="006503D7" w:rsidRPr="00BA0BAB" w:rsidSect="00D42CFC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CC2"/>
    <w:multiLevelType w:val="hybridMultilevel"/>
    <w:tmpl w:val="BD52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DAC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E20"/>
    <w:rsid w:val="00013389"/>
    <w:rsid w:val="00013C81"/>
    <w:rsid w:val="000141B9"/>
    <w:rsid w:val="00014801"/>
    <w:rsid w:val="00017238"/>
    <w:rsid w:val="00017A4B"/>
    <w:rsid w:val="00020BA2"/>
    <w:rsid w:val="00021F5D"/>
    <w:rsid w:val="00023277"/>
    <w:rsid w:val="0002374D"/>
    <w:rsid w:val="00025833"/>
    <w:rsid w:val="00025BF5"/>
    <w:rsid w:val="00027014"/>
    <w:rsid w:val="00027115"/>
    <w:rsid w:val="00027B6D"/>
    <w:rsid w:val="00027EB9"/>
    <w:rsid w:val="0003032A"/>
    <w:rsid w:val="00032FA4"/>
    <w:rsid w:val="000353D7"/>
    <w:rsid w:val="00035670"/>
    <w:rsid w:val="00035985"/>
    <w:rsid w:val="000367F1"/>
    <w:rsid w:val="000403FE"/>
    <w:rsid w:val="0004047A"/>
    <w:rsid w:val="000407CD"/>
    <w:rsid w:val="00040AB9"/>
    <w:rsid w:val="000435C9"/>
    <w:rsid w:val="000435EB"/>
    <w:rsid w:val="00044D2D"/>
    <w:rsid w:val="00044E50"/>
    <w:rsid w:val="00045FAE"/>
    <w:rsid w:val="00046135"/>
    <w:rsid w:val="00047272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61CB"/>
    <w:rsid w:val="00066935"/>
    <w:rsid w:val="000672BA"/>
    <w:rsid w:val="00067598"/>
    <w:rsid w:val="00070308"/>
    <w:rsid w:val="00072108"/>
    <w:rsid w:val="000721A5"/>
    <w:rsid w:val="00072F0F"/>
    <w:rsid w:val="00074EA1"/>
    <w:rsid w:val="00074F80"/>
    <w:rsid w:val="00076C2C"/>
    <w:rsid w:val="00076CBA"/>
    <w:rsid w:val="00077924"/>
    <w:rsid w:val="000811E6"/>
    <w:rsid w:val="00081602"/>
    <w:rsid w:val="00081B45"/>
    <w:rsid w:val="000822F4"/>
    <w:rsid w:val="000843B4"/>
    <w:rsid w:val="00084D62"/>
    <w:rsid w:val="00084ED5"/>
    <w:rsid w:val="000850D8"/>
    <w:rsid w:val="00085F21"/>
    <w:rsid w:val="000879F8"/>
    <w:rsid w:val="00090FEB"/>
    <w:rsid w:val="0009191F"/>
    <w:rsid w:val="000933CC"/>
    <w:rsid w:val="00095428"/>
    <w:rsid w:val="00096110"/>
    <w:rsid w:val="00097B8A"/>
    <w:rsid w:val="00097BC9"/>
    <w:rsid w:val="000A24CF"/>
    <w:rsid w:val="000A28BE"/>
    <w:rsid w:val="000A3A09"/>
    <w:rsid w:val="000A70E8"/>
    <w:rsid w:val="000B0575"/>
    <w:rsid w:val="000B0AFE"/>
    <w:rsid w:val="000B0B6C"/>
    <w:rsid w:val="000B3A32"/>
    <w:rsid w:val="000B4CE5"/>
    <w:rsid w:val="000B62AD"/>
    <w:rsid w:val="000B654D"/>
    <w:rsid w:val="000C04DF"/>
    <w:rsid w:val="000C1CB4"/>
    <w:rsid w:val="000C1CD7"/>
    <w:rsid w:val="000C2366"/>
    <w:rsid w:val="000C4116"/>
    <w:rsid w:val="000C439A"/>
    <w:rsid w:val="000C49CE"/>
    <w:rsid w:val="000C53A2"/>
    <w:rsid w:val="000C76D8"/>
    <w:rsid w:val="000D0317"/>
    <w:rsid w:val="000D0ABE"/>
    <w:rsid w:val="000D2356"/>
    <w:rsid w:val="000D252C"/>
    <w:rsid w:val="000D31D1"/>
    <w:rsid w:val="000D56A1"/>
    <w:rsid w:val="000D6503"/>
    <w:rsid w:val="000D6CFD"/>
    <w:rsid w:val="000D779A"/>
    <w:rsid w:val="000D7C49"/>
    <w:rsid w:val="000E0F42"/>
    <w:rsid w:val="000E1F2A"/>
    <w:rsid w:val="000E37CD"/>
    <w:rsid w:val="000E45A8"/>
    <w:rsid w:val="000E4672"/>
    <w:rsid w:val="000E4953"/>
    <w:rsid w:val="000E5E6F"/>
    <w:rsid w:val="000E610E"/>
    <w:rsid w:val="000E692B"/>
    <w:rsid w:val="000E743A"/>
    <w:rsid w:val="000F2B73"/>
    <w:rsid w:val="000F2ECE"/>
    <w:rsid w:val="000F4073"/>
    <w:rsid w:val="000F4395"/>
    <w:rsid w:val="000F461B"/>
    <w:rsid w:val="000F469C"/>
    <w:rsid w:val="000F4EC3"/>
    <w:rsid w:val="000F61CC"/>
    <w:rsid w:val="000F683E"/>
    <w:rsid w:val="000F7092"/>
    <w:rsid w:val="000F7AE6"/>
    <w:rsid w:val="001004D0"/>
    <w:rsid w:val="00101317"/>
    <w:rsid w:val="00101E8D"/>
    <w:rsid w:val="00105E19"/>
    <w:rsid w:val="001068E8"/>
    <w:rsid w:val="00107B6B"/>
    <w:rsid w:val="00112019"/>
    <w:rsid w:val="0011263F"/>
    <w:rsid w:val="00112B51"/>
    <w:rsid w:val="00113B91"/>
    <w:rsid w:val="0011645D"/>
    <w:rsid w:val="0012087D"/>
    <w:rsid w:val="0012099C"/>
    <w:rsid w:val="00122CEA"/>
    <w:rsid w:val="00123FD1"/>
    <w:rsid w:val="00124ECA"/>
    <w:rsid w:val="00125A4F"/>
    <w:rsid w:val="00131C92"/>
    <w:rsid w:val="0013560F"/>
    <w:rsid w:val="001361CF"/>
    <w:rsid w:val="00136D2C"/>
    <w:rsid w:val="001401E3"/>
    <w:rsid w:val="001404B2"/>
    <w:rsid w:val="00140C69"/>
    <w:rsid w:val="00141F68"/>
    <w:rsid w:val="001424AD"/>
    <w:rsid w:val="00143167"/>
    <w:rsid w:val="00143438"/>
    <w:rsid w:val="001439A1"/>
    <w:rsid w:val="00143AE1"/>
    <w:rsid w:val="0014442E"/>
    <w:rsid w:val="0014573E"/>
    <w:rsid w:val="0014671A"/>
    <w:rsid w:val="0014707E"/>
    <w:rsid w:val="00147443"/>
    <w:rsid w:val="00151469"/>
    <w:rsid w:val="0015306C"/>
    <w:rsid w:val="001533C2"/>
    <w:rsid w:val="001538FE"/>
    <w:rsid w:val="001548A4"/>
    <w:rsid w:val="0015619D"/>
    <w:rsid w:val="00157FA4"/>
    <w:rsid w:val="00160416"/>
    <w:rsid w:val="001611C4"/>
    <w:rsid w:val="0016214C"/>
    <w:rsid w:val="00162A09"/>
    <w:rsid w:val="001650BB"/>
    <w:rsid w:val="001652E7"/>
    <w:rsid w:val="0016699F"/>
    <w:rsid w:val="00167058"/>
    <w:rsid w:val="001718D3"/>
    <w:rsid w:val="00171BBD"/>
    <w:rsid w:val="001744DC"/>
    <w:rsid w:val="0017631E"/>
    <w:rsid w:val="00181366"/>
    <w:rsid w:val="001834A5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A443F"/>
    <w:rsid w:val="001A5766"/>
    <w:rsid w:val="001A5789"/>
    <w:rsid w:val="001A7D4F"/>
    <w:rsid w:val="001A7DAE"/>
    <w:rsid w:val="001B1C87"/>
    <w:rsid w:val="001B2008"/>
    <w:rsid w:val="001B2DF8"/>
    <w:rsid w:val="001B505C"/>
    <w:rsid w:val="001B5D9A"/>
    <w:rsid w:val="001B7189"/>
    <w:rsid w:val="001C02B6"/>
    <w:rsid w:val="001C33D7"/>
    <w:rsid w:val="001C47AE"/>
    <w:rsid w:val="001C753E"/>
    <w:rsid w:val="001D1685"/>
    <w:rsid w:val="001D261A"/>
    <w:rsid w:val="001D28C1"/>
    <w:rsid w:val="001E02C0"/>
    <w:rsid w:val="001E085A"/>
    <w:rsid w:val="001E0D54"/>
    <w:rsid w:val="001E1A9E"/>
    <w:rsid w:val="001E3A36"/>
    <w:rsid w:val="001E3DA5"/>
    <w:rsid w:val="001E5183"/>
    <w:rsid w:val="001E587E"/>
    <w:rsid w:val="001E7119"/>
    <w:rsid w:val="001E738F"/>
    <w:rsid w:val="001F1416"/>
    <w:rsid w:val="001F1CC3"/>
    <w:rsid w:val="001F2BF5"/>
    <w:rsid w:val="001F2C10"/>
    <w:rsid w:val="001F357E"/>
    <w:rsid w:val="001F465B"/>
    <w:rsid w:val="001F6851"/>
    <w:rsid w:val="001F7282"/>
    <w:rsid w:val="0020015E"/>
    <w:rsid w:val="00200844"/>
    <w:rsid w:val="00201777"/>
    <w:rsid w:val="00202684"/>
    <w:rsid w:val="002031AF"/>
    <w:rsid w:val="002032A7"/>
    <w:rsid w:val="00203C7F"/>
    <w:rsid w:val="00204B20"/>
    <w:rsid w:val="00204F2D"/>
    <w:rsid w:val="00205016"/>
    <w:rsid w:val="00206009"/>
    <w:rsid w:val="0020605D"/>
    <w:rsid w:val="00206F8C"/>
    <w:rsid w:val="002078CE"/>
    <w:rsid w:val="0021096E"/>
    <w:rsid w:val="0021139E"/>
    <w:rsid w:val="00212DB7"/>
    <w:rsid w:val="002136B7"/>
    <w:rsid w:val="002172F2"/>
    <w:rsid w:val="002209EA"/>
    <w:rsid w:val="002211B2"/>
    <w:rsid w:val="002211E4"/>
    <w:rsid w:val="002228F0"/>
    <w:rsid w:val="002239D6"/>
    <w:rsid w:val="00225934"/>
    <w:rsid w:val="00225E8E"/>
    <w:rsid w:val="002266E0"/>
    <w:rsid w:val="00226905"/>
    <w:rsid w:val="002301B1"/>
    <w:rsid w:val="00230AC0"/>
    <w:rsid w:val="002313A7"/>
    <w:rsid w:val="00233C0B"/>
    <w:rsid w:val="00235047"/>
    <w:rsid w:val="00240C10"/>
    <w:rsid w:val="00242BE8"/>
    <w:rsid w:val="002442BB"/>
    <w:rsid w:val="002445E5"/>
    <w:rsid w:val="002448A8"/>
    <w:rsid w:val="002461F6"/>
    <w:rsid w:val="00250639"/>
    <w:rsid w:val="00250BAF"/>
    <w:rsid w:val="00250C64"/>
    <w:rsid w:val="0025190E"/>
    <w:rsid w:val="00252E73"/>
    <w:rsid w:val="002535E2"/>
    <w:rsid w:val="0025439C"/>
    <w:rsid w:val="002555E6"/>
    <w:rsid w:val="00260A6E"/>
    <w:rsid w:val="00260D4E"/>
    <w:rsid w:val="00262E46"/>
    <w:rsid w:val="0026382B"/>
    <w:rsid w:val="00264E7C"/>
    <w:rsid w:val="0026550B"/>
    <w:rsid w:val="00266A89"/>
    <w:rsid w:val="00271690"/>
    <w:rsid w:val="00273ED0"/>
    <w:rsid w:val="00274723"/>
    <w:rsid w:val="00274BF4"/>
    <w:rsid w:val="0027513F"/>
    <w:rsid w:val="00275328"/>
    <w:rsid w:val="00275519"/>
    <w:rsid w:val="002801B9"/>
    <w:rsid w:val="002826F5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14D9"/>
    <w:rsid w:val="00293C99"/>
    <w:rsid w:val="002942B7"/>
    <w:rsid w:val="002943D2"/>
    <w:rsid w:val="002A2539"/>
    <w:rsid w:val="002A3F89"/>
    <w:rsid w:val="002A42A7"/>
    <w:rsid w:val="002A74F3"/>
    <w:rsid w:val="002B02B7"/>
    <w:rsid w:val="002B1282"/>
    <w:rsid w:val="002B25B8"/>
    <w:rsid w:val="002B31BE"/>
    <w:rsid w:val="002B6152"/>
    <w:rsid w:val="002B6F7E"/>
    <w:rsid w:val="002B7558"/>
    <w:rsid w:val="002C1088"/>
    <w:rsid w:val="002C379F"/>
    <w:rsid w:val="002C38EE"/>
    <w:rsid w:val="002C3925"/>
    <w:rsid w:val="002C7146"/>
    <w:rsid w:val="002C71BD"/>
    <w:rsid w:val="002D1A21"/>
    <w:rsid w:val="002D1B05"/>
    <w:rsid w:val="002D2E9B"/>
    <w:rsid w:val="002D3457"/>
    <w:rsid w:val="002D35D5"/>
    <w:rsid w:val="002D3C74"/>
    <w:rsid w:val="002D3D9F"/>
    <w:rsid w:val="002D42F2"/>
    <w:rsid w:val="002D61EA"/>
    <w:rsid w:val="002D6E3D"/>
    <w:rsid w:val="002D751B"/>
    <w:rsid w:val="002D7BE3"/>
    <w:rsid w:val="002E0118"/>
    <w:rsid w:val="002E0D43"/>
    <w:rsid w:val="002E10E9"/>
    <w:rsid w:val="002E19B7"/>
    <w:rsid w:val="002E2AA4"/>
    <w:rsid w:val="002E441F"/>
    <w:rsid w:val="002E4AE1"/>
    <w:rsid w:val="002E4B83"/>
    <w:rsid w:val="002F1055"/>
    <w:rsid w:val="002F283C"/>
    <w:rsid w:val="002F39E4"/>
    <w:rsid w:val="00300F9E"/>
    <w:rsid w:val="0030159E"/>
    <w:rsid w:val="00302249"/>
    <w:rsid w:val="00302C14"/>
    <w:rsid w:val="00303A4B"/>
    <w:rsid w:val="00304B0E"/>
    <w:rsid w:val="003072B4"/>
    <w:rsid w:val="0030733C"/>
    <w:rsid w:val="003101F4"/>
    <w:rsid w:val="00311C54"/>
    <w:rsid w:val="00312652"/>
    <w:rsid w:val="00312D23"/>
    <w:rsid w:val="00313885"/>
    <w:rsid w:val="003148A4"/>
    <w:rsid w:val="0031570C"/>
    <w:rsid w:val="00315A1C"/>
    <w:rsid w:val="00316405"/>
    <w:rsid w:val="00316C21"/>
    <w:rsid w:val="00316D22"/>
    <w:rsid w:val="00316E41"/>
    <w:rsid w:val="00320E17"/>
    <w:rsid w:val="00322A2F"/>
    <w:rsid w:val="00323E4C"/>
    <w:rsid w:val="0032416E"/>
    <w:rsid w:val="00324F1A"/>
    <w:rsid w:val="0032780F"/>
    <w:rsid w:val="00332BE5"/>
    <w:rsid w:val="003340AA"/>
    <w:rsid w:val="003343AE"/>
    <w:rsid w:val="00335825"/>
    <w:rsid w:val="003362AD"/>
    <w:rsid w:val="0033675E"/>
    <w:rsid w:val="00337067"/>
    <w:rsid w:val="00337BEB"/>
    <w:rsid w:val="00340153"/>
    <w:rsid w:val="00340D28"/>
    <w:rsid w:val="0034125D"/>
    <w:rsid w:val="0034657D"/>
    <w:rsid w:val="0034682B"/>
    <w:rsid w:val="003469C4"/>
    <w:rsid w:val="00351D60"/>
    <w:rsid w:val="00352F52"/>
    <w:rsid w:val="003534EE"/>
    <w:rsid w:val="00354166"/>
    <w:rsid w:val="00354905"/>
    <w:rsid w:val="0035610C"/>
    <w:rsid w:val="00357E6A"/>
    <w:rsid w:val="00360C23"/>
    <w:rsid w:val="0036103E"/>
    <w:rsid w:val="003618F3"/>
    <w:rsid w:val="00362F38"/>
    <w:rsid w:val="00363FD2"/>
    <w:rsid w:val="00364197"/>
    <w:rsid w:val="00364647"/>
    <w:rsid w:val="003652BE"/>
    <w:rsid w:val="003661F9"/>
    <w:rsid w:val="00366802"/>
    <w:rsid w:val="00367550"/>
    <w:rsid w:val="0037134A"/>
    <w:rsid w:val="00371669"/>
    <w:rsid w:val="00371F21"/>
    <w:rsid w:val="003720C1"/>
    <w:rsid w:val="003725A1"/>
    <w:rsid w:val="003729D4"/>
    <w:rsid w:val="00372A8E"/>
    <w:rsid w:val="003730D6"/>
    <w:rsid w:val="00374761"/>
    <w:rsid w:val="003762B4"/>
    <w:rsid w:val="003839C2"/>
    <w:rsid w:val="0038463D"/>
    <w:rsid w:val="003853DA"/>
    <w:rsid w:val="0038598C"/>
    <w:rsid w:val="00386A03"/>
    <w:rsid w:val="00387709"/>
    <w:rsid w:val="003922B5"/>
    <w:rsid w:val="00393128"/>
    <w:rsid w:val="00393A26"/>
    <w:rsid w:val="0039559D"/>
    <w:rsid w:val="00395698"/>
    <w:rsid w:val="00395DD7"/>
    <w:rsid w:val="00396CF6"/>
    <w:rsid w:val="003A0CDE"/>
    <w:rsid w:val="003A1BF3"/>
    <w:rsid w:val="003A3DEF"/>
    <w:rsid w:val="003A3FE8"/>
    <w:rsid w:val="003A41C6"/>
    <w:rsid w:val="003A4CEE"/>
    <w:rsid w:val="003A4DC7"/>
    <w:rsid w:val="003A7AAC"/>
    <w:rsid w:val="003B1955"/>
    <w:rsid w:val="003B1AF0"/>
    <w:rsid w:val="003B2089"/>
    <w:rsid w:val="003B36C1"/>
    <w:rsid w:val="003B3BBD"/>
    <w:rsid w:val="003B4924"/>
    <w:rsid w:val="003B4A02"/>
    <w:rsid w:val="003B531E"/>
    <w:rsid w:val="003B55D7"/>
    <w:rsid w:val="003C27DD"/>
    <w:rsid w:val="003C30F0"/>
    <w:rsid w:val="003C4F69"/>
    <w:rsid w:val="003C65D0"/>
    <w:rsid w:val="003C6C81"/>
    <w:rsid w:val="003C780A"/>
    <w:rsid w:val="003C7EC6"/>
    <w:rsid w:val="003D3C8B"/>
    <w:rsid w:val="003D3D5C"/>
    <w:rsid w:val="003D623C"/>
    <w:rsid w:val="003D6585"/>
    <w:rsid w:val="003E290B"/>
    <w:rsid w:val="003E29C6"/>
    <w:rsid w:val="003E2BBB"/>
    <w:rsid w:val="003E3481"/>
    <w:rsid w:val="003E41FD"/>
    <w:rsid w:val="003E4E9D"/>
    <w:rsid w:val="003E50D4"/>
    <w:rsid w:val="003E6C33"/>
    <w:rsid w:val="003F017E"/>
    <w:rsid w:val="003F0AB7"/>
    <w:rsid w:val="003F16CD"/>
    <w:rsid w:val="003F23A8"/>
    <w:rsid w:val="003F35F2"/>
    <w:rsid w:val="003F46CC"/>
    <w:rsid w:val="003F5839"/>
    <w:rsid w:val="003F5E7B"/>
    <w:rsid w:val="003F5ED1"/>
    <w:rsid w:val="003F6452"/>
    <w:rsid w:val="004013F6"/>
    <w:rsid w:val="0040146E"/>
    <w:rsid w:val="00402C6B"/>
    <w:rsid w:val="004034E7"/>
    <w:rsid w:val="004042B9"/>
    <w:rsid w:val="004042BE"/>
    <w:rsid w:val="00404764"/>
    <w:rsid w:val="00404E24"/>
    <w:rsid w:val="004056A4"/>
    <w:rsid w:val="00406745"/>
    <w:rsid w:val="00411FAD"/>
    <w:rsid w:val="0041267B"/>
    <w:rsid w:val="0041484A"/>
    <w:rsid w:val="00414AF3"/>
    <w:rsid w:val="00414E77"/>
    <w:rsid w:val="00415523"/>
    <w:rsid w:val="004162A6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403A9"/>
    <w:rsid w:val="004406F9"/>
    <w:rsid w:val="0044083F"/>
    <w:rsid w:val="004415BF"/>
    <w:rsid w:val="00441E6B"/>
    <w:rsid w:val="00442288"/>
    <w:rsid w:val="00442362"/>
    <w:rsid w:val="0044433F"/>
    <w:rsid w:val="00445A62"/>
    <w:rsid w:val="0044702E"/>
    <w:rsid w:val="00447E98"/>
    <w:rsid w:val="00447F77"/>
    <w:rsid w:val="0045088A"/>
    <w:rsid w:val="00450D51"/>
    <w:rsid w:val="00451136"/>
    <w:rsid w:val="0045129B"/>
    <w:rsid w:val="00451838"/>
    <w:rsid w:val="0045218F"/>
    <w:rsid w:val="004551A4"/>
    <w:rsid w:val="004558D2"/>
    <w:rsid w:val="0045594C"/>
    <w:rsid w:val="0046026D"/>
    <w:rsid w:val="00462FE6"/>
    <w:rsid w:val="00463CE0"/>
    <w:rsid w:val="004644DB"/>
    <w:rsid w:val="004659EC"/>
    <w:rsid w:val="00466107"/>
    <w:rsid w:val="004676BF"/>
    <w:rsid w:val="00467B89"/>
    <w:rsid w:val="00471580"/>
    <w:rsid w:val="00471AA4"/>
    <w:rsid w:val="00473387"/>
    <w:rsid w:val="004772C0"/>
    <w:rsid w:val="004773DF"/>
    <w:rsid w:val="0048036A"/>
    <w:rsid w:val="0048037B"/>
    <w:rsid w:val="00483F25"/>
    <w:rsid w:val="00484A30"/>
    <w:rsid w:val="00485E0B"/>
    <w:rsid w:val="0048652A"/>
    <w:rsid w:val="00486555"/>
    <w:rsid w:val="00487DD8"/>
    <w:rsid w:val="004917FD"/>
    <w:rsid w:val="00492B60"/>
    <w:rsid w:val="00493283"/>
    <w:rsid w:val="00494598"/>
    <w:rsid w:val="00495F37"/>
    <w:rsid w:val="00496DD7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B0B7B"/>
    <w:rsid w:val="004B1D5C"/>
    <w:rsid w:val="004B3C2F"/>
    <w:rsid w:val="004C50F1"/>
    <w:rsid w:val="004C71A2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497"/>
    <w:rsid w:val="004E3AB8"/>
    <w:rsid w:val="004E44AD"/>
    <w:rsid w:val="004E4513"/>
    <w:rsid w:val="004E5477"/>
    <w:rsid w:val="004E54ED"/>
    <w:rsid w:val="004E7D0E"/>
    <w:rsid w:val="004F00DC"/>
    <w:rsid w:val="004F4171"/>
    <w:rsid w:val="004F5F46"/>
    <w:rsid w:val="00500435"/>
    <w:rsid w:val="00502508"/>
    <w:rsid w:val="005030CA"/>
    <w:rsid w:val="00503D6A"/>
    <w:rsid w:val="0050505A"/>
    <w:rsid w:val="0050546D"/>
    <w:rsid w:val="005055E7"/>
    <w:rsid w:val="00510045"/>
    <w:rsid w:val="00510755"/>
    <w:rsid w:val="00511330"/>
    <w:rsid w:val="00514D00"/>
    <w:rsid w:val="0051707C"/>
    <w:rsid w:val="00517270"/>
    <w:rsid w:val="00517488"/>
    <w:rsid w:val="00520D92"/>
    <w:rsid w:val="00521CC9"/>
    <w:rsid w:val="00522539"/>
    <w:rsid w:val="0052441F"/>
    <w:rsid w:val="005279E3"/>
    <w:rsid w:val="0053035C"/>
    <w:rsid w:val="0053105A"/>
    <w:rsid w:val="00533A69"/>
    <w:rsid w:val="00534EED"/>
    <w:rsid w:val="00535A73"/>
    <w:rsid w:val="0053730B"/>
    <w:rsid w:val="00541251"/>
    <w:rsid w:val="00542A37"/>
    <w:rsid w:val="0054332F"/>
    <w:rsid w:val="00543AA6"/>
    <w:rsid w:val="00544AA1"/>
    <w:rsid w:val="00545B39"/>
    <w:rsid w:val="00545E75"/>
    <w:rsid w:val="00546BB6"/>
    <w:rsid w:val="00547CB3"/>
    <w:rsid w:val="0055002E"/>
    <w:rsid w:val="00552FC9"/>
    <w:rsid w:val="0055326E"/>
    <w:rsid w:val="0055578A"/>
    <w:rsid w:val="00556522"/>
    <w:rsid w:val="005608C7"/>
    <w:rsid w:val="00563225"/>
    <w:rsid w:val="00563798"/>
    <w:rsid w:val="0056525E"/>
    <w:rsid w:val="00565F84"/>
    <w:rsid w:val="0056790B"/>
    <w:rsid w:val="00567DFC"/>
    <w:rsid w:val="0057131D"/>
    <w:rsid w:val="0057377B"/>
    <w:rsid w:val="00573C45"/>
    <w:rsid w:val="005764A1"/>
    <w:rsid w:val="00576E43"/>
    <w:rsid w:val="005803D6"/>
    <w:rsid w:val="00580A6F"/>
    <w:rsid w:val="00580CA0"/>
    <w:rsid w:val="00580EFD"/>
    <w:rsid w:val="00581CD8"/>
    <w:rsid w:val="005820A2"/>
    <w:rsid w:val="00582425"/>
    <w:rsid w:val="005824D5"/>
    <w:rsid w:val="005862D2"/>
    <w:rsid w:val="005863E8"/>
    <w:rsid w:val="00591EEA"/>
    <w:rsid w:val="005920CE"/>
    <w:rsid w:val="0059352A"/>
    <w:rsid w:val="00594DCF"/>
    <w:rsid w:val="005957AA"/>
    <w:rsid w:val="00595BFD"/>
    <w:rsid w:val="00596444"/>
    <w:rsid w:val="00596587"/>
    <w:rsid w:val="005967BD"/>
    <w:rsid w:val="0059735E"/>
    <w:rsid w:val="005A3B02"/>
    <w:rsid w:val="005A5723"/>
    <w:rsid w:val="005A5741"/>
    <w:rsid w:val="005A6532"/>
    <w:rsid w:val="005B1803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6EB1"/>
    <w:rsid w:val="005F0275"/>
    <w:rsid w:val="005F0E40"/>
    <w:rsid w:val="005F0F1B"/>
    <w:rsid w:val="005F194E"/>
    <w:rsid w:val="005F696F"/>
    <w:rsid w:val="006027E1"/>
    <w:rsid w:val="00603F7F"/>
    <w:rsid w:val="0060686E"/>
    <w:rsid w:val="00606B24"/>
    <w:rsid w:val="0061035D"/>
    <w:rsid w:val="00610CFE"/>
    <w:rsid w:val="006134AD"/>
    <w:rsid w:val="006141C5"/>
    <w:rsid w:val="00614C2F"/>
    <w:rsid w:val="00615791"/>
    <w:rsid w:val="006160F5"/>
    <w:rsid w:val="006172A0"/>
    <w:rsid w:val="006172DE"/>
    <w:rsid w:val="00620A4A"/>
    <w:rsid w:val="0062134D"/>
    <w:rsid w:val="006218BE"/>
    <w:rsid w:val="0062241C"/>
    <w:rsid w:val="006258BE"/>
    <w:rsid w:val="0062692D"/>
    <w:rsid w:val="00627789"/>
    <w:rsid w:val="0063471A"/>
    <w:rsid w:val="00634C08"/>
    <w:rsid w:val="006354A6"/>
    <w:rsid w:val="00635FCD"/>
    <w:rsid w:val="00636C5A"/>
    <w:rsid w:val="00636DE7"/>
    <w:rsid w:val="0064223E"/>
    <w:rsid w:val="00643FFE"/>
    <w:rsid w:val="00644E76"/>
    <w:rsid w:val="00645720"/>
    <w:rsid w:val="00646AFA"/>
    <w:rsid w:val="006503D7"/>
    <w:rsid w:val="00652E3C"/>
    <w:rsid w:val="0065381D"/>
    <w:rsid w:val="00654247"/>
    <w:rsid w:val="0066166E"/>
    <w:rsid w:val="00662F78"/>
    <w:rsid w:val="006630FD"/>
    <w:rsid w:val="006663EC"/>
    <w:rsid w:val="00666909"/>
    <w:rsid w:val="006670C6"/>
    <w:rsid w:val="00667E12"/>
    <w:rsid w:val="00670918"/>
    <w:rsid w:val="006749A0"/>
    <w:rsid w:val="0067691F"/>
    <w:rsid w:val="006773BE"/>
    <w:rsid w:val="00680800"/>
    <w:rsid w:val="00680ABD"/>
    <w:rsid w:val="00681F18"/>
    <w:rsid w:val="00682583"/>
    <w:rsid w:val="00687D1E"/>
    <w:rsid w:val="00693558"/>
    <w:rsid w:val="006941A1"/>
    <w:rsid w:val="00696806"/>
    <w:rsid w:val="006A2577"/>
    <w:rsid w:val="006A2DD5"/>
    <w:rsid w:val="006A3325"/>
    <w:rsid w:val="006A3DAD"/>
    <w:rsid w:val="006A3E97"/>
    <w:rsid w:val="006A63E8"/>
    <w:rsid w:val="006B172F"/>
    <w:rsid w:val="006B2774"/>
    <w:rsid w:val="006B5D5B"/>
    <w:rsid w:val="006B617B"/>
    <w:rsid w:val="006C04C9"/>
    <w:rsid w:val="006C0936"/>
    <w:rsid w:val="006C194E"/>
    <w:rsid w:val="006C1EC3"/>
    <w:rsid w:val="006C2226"/>
    <w:rsid w:val="006C6C55"/>
    <w:rsid w:val="006C6D68"/>
    <w:rsid w:val="006C6E7F"/>
    <w:rsid w:val="006D0E4D"/>
    <w:rsid w:val="006D4CFF"/>
    <w:rsid w:val="006D6DB1"/>
    <w:rsid w:val="006D7C6F"/>
    <w:rsid w:val="006E1AA4"/>
    <w:rsid w:val="006E241F"/>
    <w:rsid w:val="006E246B"/>
    <w:rsid w:val="006E26EB"/>
    <w:rsid w:val="006E2CA6"/>
    <w:rsid w:val="006E321C"/>
    <w:rsid w:val="006E3503"/>
    <w:rsid w:val="006E5B26"/>
    <w:rsid w:val="006E5F20"/>
    <w:rsid w:val="006E6449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5446"/>
    <w:rsid w:val="006F5BB6"/>
    <w:rsid w:val="006F6AF4"/>
    <w:rsid w:val="006F76EA"/>
    <w:rsid w:val="00701C4D"/>
    <w:rsid w:val="007020D3"/>
    <w:rsid w:val="007033FA"/>
    <w:rsid w:val="00712F11"/>
    <w:rsid w:val="00714C52"/>
    <w:rsid w:val="00715117"/>
    <w:rsid w:val="00715BA9"/>
    <w:rsid w:val="00716355"/>
    <w:rsid w:val="00716662"/>
    <w:rsid w:val="007207AE"/>
    <w:rsid w:val="00721113"/>
    <w:rsid w:val="00722DDC"/>
    <w:rsid w:val="0072515A"/>
    <w:rsid w:val="007263F0"/>
    <w:rsid w:val="00726DDA"/>
    <w:rsid w:val="0073119A"/>
    <w:rsid w:val="00731D8F"/>
    <w:rsid w:val="007351AC"/>
    <w:rsid w:val="00736492"/>
    <w:rsid w:val="00736789"/>
    <w:rsid w:val="0073764C"/>
    <w:rsid w:val="00740358"/>
    <w:rsid w:val="00741C24"/>
    <w:rsid w:val="0074233B"/>
    <w:rsid w:val="00746223"/>
    <w:rsid w:val="007469F4"/>
    <w:rsid w:val="0074799E"/>
    <w:rsid w:val="00747E72"/>
    <w:rsid w:val="00750B00"/>
    <w:rsid w:val="00750D70"/>
    <w:rsid w:val="00751356"/>
    <w:rsid w:val="007516BC"/>
    <w:rsid w:val="007522A3"/>
    <w:rsid w:val="007528FE"/>
    <w:rsid w:val="00754296"/>
    <w:rsid w:val="00755021"/>
    <w:rsid w:val="00756000"/>
    <w:rsid w:val="00756676"/>
    <w:rsid w:val="00757FDB"/>
    <w:rsid w:val="007601FD"/>
    <w:rsid w:val="0076297C"/>
    <w:rsid w:val="0076352B"/>
    <w:rsid w:val="007638E3"/>
    <w:rsid w:val="00764636"/>
    <w:rsid w:val="007660B7"/>
    <w:rsid w:val="00772882"/>
    <w:rsid w:val="00773BFC"/>
    <w:rsid w:val="007740DD"/>
    <w:rsid w:val="007741FE"/>
    <w:rsid w:val="0077688C"/>
    <w:rsid w:val="00777DC5"/>
    <w:rsid w:val="007800C1"/>
    <w:rsid w:val="00780934"/>
    <w:rsid w:val="00780BDD"/>
    <w:rsid w:val="00783143"/>
    <w:rsid w:val="00784CEE"/>
    <w:rsid w:val="00785469"/>
    <w:rsid w:val="0078633E"/>
    <w:rsid w:val="00786693"/>
    <w:rsid w:val="00790834"/>
    <w:rsid w:val="00790DA5"/>
    <w:rsid w:val="00792A76"/>
    <w:rsid w:val="00793DA9"/>
    <w:rsid w:val="0079434D"/>
    <w:rsid w:val="00795421"/>
    <w:rsid w:val="00795B13"/>
    <w:rsid w:val="007964FA"/>
    <w:rsid w:val="007976F5"/>
    <w:rsid w:val="00797999"/>
    <w:rsid w:val="007A0AA6"/>
    <w:rsid w:val="007A5060"/>
    <w:rsid w:val="007A6231"/>
    <w:rsid w:val="007B0A2B"/>
    <w:rsid w:val="007B10BD"/>
    <w:rsid w:val="007B1A33"/>
    <w:rsid w:val="007B2155"/>
    <w:rsid w:val="007B2169"/>
    <w:rsid w:val="007B2306"/>
    <w:rsid w:val="007B2A5B"/>
    <w:rsid w:val="007B32DD"/>
    <w:rsid w:val="007B4997"/>
    <w:rsid w:val="007B4E6E"/>
    <w:rsid w:val="007B4F4D"/>
    <w:rsid w:val="007B77FD"/>
    <w:rsid w:val="007C1377"/>
    <w:rsid w:val="007C20C2"/>
    <w:rsid w:val="007C3DAC"/>
    <w:rsid w:val="007C3E3A"/>
    <w:rsid w:val="007C4304"/>
    <w:rsid w:val="007C6197"/>
    <w:rsid w:val="007C6901"/>
    <w:rsid w:val="007C6B86"/>
    <w:rsid w:val="007D1197"/>
    <w:rsid w:val="007D7D27"/>
    <w:rsid w:val="007E17E9"/>
    <w:rsid w:val="007E2277"/>
    <w:rsid w:val="007E25E4"/>
    <w:rsid w:val="007E35AA"/>
    <w:rsid w:val="007E629F"/>
    <w:rsid w:val="007E6B06"/>
    <w:rsid w:val="007F02B1"/>
    <w:rsid w:val="007F0411"/>
    <w:rsid w:val="007F046C"/>
    <w:rsid w:val="007F0E42"/>
    <w:rsid w:val="007F34AC"/>
    <w:rsid w:val="007F3C54"/>
    <w:rsid w:val="007F5058"/>
    <w:rsid w:val="007F65B9"/>
    <w:rsid w:val="007F66BB"/>
    <w:rsid w:val="008014D0"/>
    <w:rsid w:val="00801698"/>
    <w:rsid w:val="00802464"/>
    <w:rsid w:val="00802CD0"/>
    <w:rsid w:val="0080448A"/>
    <w:rsid w:val="0080679A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206CD"/>
    <w:rsid w:val="00820E13"/>
    <w:rsid w:val="00821217"/>
    <w:rsid w:val="00821E58"/>
    <w:rsid w:val="00823B71"/>
    <w:rsid w:val="008261BB"/>
    <w:rsid w:val="008311DD"/>
    <w:rsid w:val="00831239"/>
    <w:rsid w:val="008329BF"/>
    <w:rsid w:val="0083497C"/>
    <w:rsid w:val="008360C1"/>
    <w:rsid w:val="008361A9"/>
    <w:rsid w:val="00837B1C"/>
    <w:rsid w:val="00841AE5"/>
    <w:rsid w:val="008437B7"/>
    <w:rsid w:val="00843D80"/>
    <w:rsid w:val="00844D2A"/>
    <w:rsid w:val="00846B31"/>
    <w:rsid w:val="008475C1"/>
    <w:rsid w:val="00847822"/>
    <w:rsid w:val="00850347"/>
    <w:rsid w:val="008512E8"/>
    <w:rsid w:val="00851532"/>
    <w:rsid w:val="00851F5C"/>
    <w:rsid w:val="0085275D"/>
    <w:rsid w:val="00852FA1"/>
    <w:rsid w:val="00853505"/>
    <w:rsid w:val="00853852"/>
    <w:rsid w:val="00853FA0"/>
    <w:rsid w:val="00856269"/>
    <w:rsid w:val="008564E7"/>
    <w:rsid w:val="008565AC"/>
    <w:rsid w:val="00856BAE"/>
    <w:rsid w:val="0085797C"/>
    <w:rsid w:val="0086074D"/>
    <w:rsid w:val="00864044"/>
    <w:rsid w:val="00865524"/>
    <w:rsid w:val="00870944"/>
    <w:rsid w:val="008712A5"/>
    <w:rsid w:val="0087169D"/>
    <w:rsid w:val="00871E6A"/>
    <w:rsid w:val="00871EBE"/>
    <w:rsid w:val="00872282"/>
    <w:rsid w:val="00874384"/>
    <w:rsid w:val="008755D3"/>
    <w:rsid w:val="00881ED7"/>
    <w:rsid w:val="00881FBF"/>
    <w:rsid w:val="00883E88"/>
    <w:rsid w:val="00883F28"/>
    <w:rsid w:val="00884C1D"/>
    <w:rsid w:val="008852D5"/>
    <w:rsid w:val="00885AC6"/>
    <w:rsid w:val="00887173"/>
    <w:rsid w:val="0089111A"/>
    <w:rsid w:val="00891272"/>
    <w:rsid w:val="008921D6"/>
    <w:rsid w:val="00892DCA"/>
    <w:rsid w:val="00893851"/>
    <w:rsid w:val="008942BE"/>
    <w:rsid w:val="00895BE9"/>
    <w:rsid w:val="00896394"/>
    <w:rsid w:val="008A02F0"/>
    <w:rsid w:val="008A066E"/>
    <w:rsid w:val="008A250B"/>
    <w:rsid w:val="008A34B3"/>
    <w:rsid w:val="008A3E4B"/>
    <w:rsid w:val="008A4AD7"/>
    <w:rsid w:val="008A6C28"/>
    <w:rsid w:val="008A6F12"/>
    <w:rsid w:val="008A70A8"/>
    <w:rsid w:val="008A7B18"/>
    <w:rsid w:val="008B18A1"/>
    <w:rsid w:val="008B2838"/>
    <w:rsid w:val="008B2B1D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5E41"/>
    <w:rsid w:val="008C6EF2"/>
    <w:rsid w:val="008C76B2"/>
    <w:rsid w:val="008D293F"/>
    <w:rsid w:val="008D3822"/>
    <w:rsid w:val="008D4A85"/>
    <w:rsid w:val="008D4B36"/>
    <w:rsid w:val="008D515B"/>
    <w:rsid w:val="008D5AFC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79EE"/>
    <w:rsid w:val="008F2958"/>
    <w:rsid w:val="008F3F4E"/>
    <w:rsid w:val="008F5834"/>
    <w:rsid w:val="008F6E4A"/>
    <w:rsid w:val="008F727A"/>
    <w:rsid w:val="008F7B65"/>
    <w:rsid w:val="008F7EF7"/>
    <w:rsid w:val="009004F2"/>
    <w:rsid w:val="0090074F"/>
    <w:rsid w:val="009015C2"/>
    <w:rsid w:val="0090161D"/>
    <w:rsid w:val="00901F11"/>
    <w:rsid w:val="0090421B"/>
    <w:rsid w:val="00904971"/>
    <w:rsid w:val="00905FE9"/>
    <w:rsid w:val="009101C4"/>
    <w:rsid w:val="00910300"/>
    <w:rsid w:val="0091192F"/>
    <w:rsid w:val="00911BCB"/>
    <w:rsid w:val="0091201A"/>
    <w:rsid w:val="0091386B"/>
    <w:rsid w:val="00914A0E"/>
    <w:rsid w:val="00914F78"/>
    <w:rsid w:val="00915E26"/>
    <w:rsid w:val="0091714B"/>
    <w:rsid w:val="00920249"/>
    <w:rsid w:val="009207BD"/>
    <w:rsid w:val="00922A09"/>
    <w:rsid w:val="00922D88"/>
    <w:rsid w:val="00923000"/>
    <w:rsid w:val="0092503B"/>
    <w:rsid w:val="00925888"/>
    <w:rsid w:val="00925CEC"/>
    <w:rsid w:val="00931DE9"/>
    <w:rsid w:val="009321B4"/>
    <w:rsid w:val="00932B7B"/>
    <w:rsid w:val="009344E0"/>
    <w:rsid w:val="00935468"/>
    <w:rsid w:val="0094260B"/>
    <w:rsid w:val="009429F0"/>
    <w:rsid w:val="00943572"/>
    <w:rsid w:val="00946088"/>
    <w:rsid w:val="00946F31"/>
    <w:rsid w:val="009505F8"/>
    <w:rsid w:val="00950936"/>
    <w:rsid w:val="0095099B"/>
    <w:rsid w:val="009535BE"/>
    <w:rsid w:val="009548C6"/>
    <w:rsid w:val="009548F1"/>
    <w:rsid w:val="00954A22"/>
    <w:rsid w:val="00954F00"/>
    <w:rsid w:val="00955628"/>
    <w:rsid w:val="00956A9C"/>
    <w:rsid w:val="00960848"/>
    <w:rsid w:val="00960B3C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26F3"/>
    <w:rsid w:val="00973476"/>
    <w:rsid w:val="00975D98"/>
    <w:rsid w:val="009771BA"/>
    <w:rsid w:val="0098033D"/>
    <w:rsid w:val="00981799"/>
    <w:rsid w:val="00982200"/>
    <w:rsid w:val="00982AC4"/>
    <w:rsid w:val="00982DAC"/>
    <w:rsid w:val="009832A1"/>
    <w:rsid w:val="00987307"/>
    <w:rsid w:val="009902DA"/>
    <w:rsid w:val="00990AA8"/>
    <w:rsid w:val="00990BE9"/>
    <w:rsid w:val="00990CAD"/>
    <w:rsid w:val="009922AD"/>
    <w:rsid w:val="009924DD"/>
    <w:rsid w:val="009925A2"/>
    <w:rsid w:val="009933C0"/>
    <w:rsid w:val="009943A0"/>
    <w:rsid w:val="00994C47"/>
    <w:rsid w:val="00994FD1"/>
    <w:rsid w:val="00997278"/>
    <w:rsid w:val="009A02E7"/>
    <w:rsid w:val="009A0970"/>
    <w:rsid w:val="009A0E11"/>
    <w:rsid w:val="009A1487"/>
    <w:rsid w:val="009A3BFD"/>
    <w:rsid w:val="009A3F7A"/>
    <w:rsid w:val="009A4207"/>
    <w:rsid w:val="009A468E"/>
    <w:rsid w:val="009A6BA6"/>
    <w:rsid w:val="009A6E29"/>
    <w:rsid w:val="009A7564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D1865"/>
    <w:rsid w:val="009D217B"/>
    <w:rsid w:val="009D2CBD"/>
    <w:rsid w:val="009D42FF"/>
    <w:rsid w:val="009D44C4"/>
    <w:rsid w:val="009D7143"/>
    <w:rsid w:val="009D73D3"/>
    <w:rsid w:val="009D7720"/>
    <w:rsid w:val="009D7B69"/>
    <w:rsid w:val="009E1276"/>
    <w:rsid w:val="009E17DF"/>
    <w:rsid w:val="009E1D19"/>
    <w:rsid w:val="009E24EA"/>
    <w:rsid w:val="009E3483"/>
    <w:rsid w:val="009E4C2D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46AB"/>
    <w:rsid w:val="00A05BC7"/>
    <w:rsid w:val="00A05D3F"/>
    <w:rsid w:val="00A065F3"/>
    <w:rsid w:val="00A06876"/>
    <w:rsid w:val="00A072D2"/>
    <w:rsid w:val="00A07B2E"/>
    <w:rsid w:val="00A1067E"/>
    <w:rsid w:val="00A13DA7"/>
    <w:rsid w:val="00A13F2B"/>
    <w:rsid w:val="00A1587C"/>
    <w:rsid w:val="00A161E2"/>
    <w:rsid w:val="00A16593"/>
    <w:rsid w:val="00A17DEB"/>
    <w:rsid w:val="00A20229"/>
    <w:rsid w:val="00A20800"/>
    <w:rsid w:val="00A20FD6"/>
    <w:rsid w:val="00A21557"/>
    <w:rsid w:val="00A220C5"/>
    <w:rsid w:val="00A23E67"/>
    <w:rsid w:val="00A256A6"/>
    <w:rsid w:val="00A2571C"/>
    <w:rsid w:val="00A2689A"/>
    <w:rsid w:val="00A27620"/>
    <w:rsid w:val="00A313C6"/>
    <w:rsid w:val="00A35366"/>
    <w:rsid w:val="00A355E0"/>
    <w:rsid w:val="00A35D0E"/>
    <w:rsid w:val="00A3670B"/>
    <w:rsid w:val="00A36E16"/>
    <w:rsid w:val="00A37828"/>
    <w:rsid w:val="00A4233A"/>
    <w:rsid w:val="00A42B85"/>
    <w:rsid w:val="00A4330C"/>
    <w:rsid w:val="00A43A47"/>
    <w:rsid w:val="00A44B54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271D"/>
    <w:rsid w:val="00A62ACF"/>
    <w:rsid w:val="00A65D87"/>
    <w:rsid w:val="00A65E0C"/>
    <w:rsid w:val="00A66C6A"/>
    <w:rsid w:val="00A738EF"/>
    <w:rsid w:val="00A753BA"/>
    <w:rsid w:val="00A754D4"/>
    <w:rsid w:val="00A7565A"/>
    <w:rsid w:val="00A76369"/>
    <w:rsid w:val="00A833B3"/>
    <w:rsid w:val="00A860DC"/>
    <w:rsid w:val="00A871F8"/>
    <w:rsid w:val="00A878A1"/>
    <w:rsid w:val="00A90431"/>
    <w:rsid w:val="00A90ADF"/>
    <w:rsid w:val="00A92BF0"/>
    <w:rsid w:val="00A92C61"/>
    <w:rsid w:val="00A93072"/>
    <w:rsid w:val="00A950DE"/>
    <w:rsid w:val="00A95B99"/>
    <w:rsid w:val="00A969AE"/>
    <w:rsid w:val="00A96E82"/>
    <w:rsid w:val="00AA2257"/>
    <w:rsid w:val="00AA3399"/>
    <w:rsid w:val="00AA39A5"/>
    <w:rsid w:val="00AA42EC"/>
    <w:rsid w:val="00AA440E"/>
    <w:rsid w:val="00AA4888"/>
    <w:rsid w:val="00AA6DDE"/>
    <w:rsid w:val="00AB408A"/>
    <w:rsid w:val="00AB45F8"/>
    <w:rsid w:val="00AB4651"/>
    <w:rsid w:val="00AB6C75"/>
    <w:rsid w:val="00AB768D"/>
    <w:rsid w:val="00AC0AE8"/>
    <w:rsid w:val="00AC0C78"/>
    <w:rsid w:val="00AC15B2"/>
    <w:rsid w:val="00AC233F"/>
    <w:rsid w:val="00AC2ADA"/>
    <w:rsid w:val="00AC3676"/>
    <w:rsid w:val="00AC46C6"/>
    <w:rsid w:val="00AC4AEB"/>
    <w:rsid w:val="00AC5B0E"/>
    <w:rsid w:val="00AD084F"/>
    <w:rsid w:val="00AD102F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E6B"/>
    <w:rsid w:val="00AE408D"/>
    <w:rsid w:val="00AE6750"/>
    <w:rsid w:val="00AF038B"/>
    <w:rsid w:val="00AF2528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40E1"/>
    <w:rsid w:val="00B058F7"/>
    <w:rsid w:val="00B05BB8"/>
    <w:rsid w:val="00B05E56"/>
    <w:rsid w:val="00B07030"/>
    <w:rsid w:val="00B07D41"/>
    <w:rsid w:val="00B10611"/>
    <w:rsid w:val="00B163FE"/>
    <w:rsid w:val="00B17095"/>
    <w:rsid w:val="00B17F05"/>
    <w:rsid w:val="00B20407"/>
    <w:rsid w:val="00B21131"/>
    <w:rsid w:val="00B22743"/>
    <w:rsid w:val="00B22F65"/>
    <w:rsid w:val="00B234DA"/>
    <w:rsid w:val="00B23578"/>
    <w:rsid w:val="00B240F5"/>
    <w:rsid w:val="00B27040"/>
    <w:rsid w:val="00B3066D"/>
    <w:rsid w:val="00B31BCC"/>
    <w:rsid w:val="00B3330B"/>
    <w:rsid w:val="00B347A7"/>
    <w:rsid w:val="00B36041"/>
    <w:rsid w:val="00B375C9"/>
    <w:rsid w:val="00B42963"/>
    <w:rsid w:val="00B43751"/>
    <w:rsid w:val="00B43AAC"/>
    <w:rsid w:val="00B43B87"/>
    <w:rsid w:val="00B44AC9"/>
    <w:rsid w:val="00B453AF"/>
    <w:rsid w:val="00B50411"/>
    <w:rsid w:val="00B507C3"/>
    <w:rsid w:val="00B509F0"/>
    <w:rsid w:val="00B51C46"/>
    <w:rsid w:val="00B51E7A"/>
    <w:rsid w:val="00B52611"/>
    <w:rsid w:val="00B5392D"/>
    <w:rsid w:val="00B53AD7"/>
    <w:rsid w:val="00B55694"/>
    <w:rsid w:val="00B55F67"/>
    <w:rsid w:val="00B5717B"/>
    <w:rsid w:val="00B57AD8"/>
    <w:rsid w:val="00B601D6"/>
    <w:rsid w:val="00B60577"/>
    <w:rsid w:val="00B63B89"/>
    <w:rsid w:val="00B650D8"/>
    <w:rsid w:val="00B65E2C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457F"/>
    <w:rsid w:val="00B86986"/>
    <w:rsid w:val="00B879FA"/>
    <w:rsid w:val="00B9009F"/>
    <w:rsid w:val="00B935DA"/>
    <w:rsid w:val="00B93662"/>
    <w:rsid w:val="00B949D0"/>
    <w:rsid w:val="00B968D2"/>
    <w:rsid w:val="00B96AE4"/>
    <w:rsid w:val="00B97725"/>
    <w:rsid w:val="00BA085D"/>
    <w:rsid w:val="00BA0BAB"/>
    <w:rsid w:val="00BA1E13"/>
    <w:rsid w:val="00BA2121"/>
    <w:rsid w:val="00BA3C4A"/>
    <w:rsid w:val="00BA3CDE"/>
    <w:rsid w:val="00BA53C1"/>
    <w:rsid w:val="00BA6A17"/>
    <w:rsid w:val="00BB1BF6"/>
    <w:rsid w:val="00BB2058"/>
    <w:rsid w:val="00BB28B2"/>
    <w:rsid w:val="00BB2F18"/>
    <w:rsid w:val="00BB31A7"/>
    <w:rsid w:val="00BB33FC"/>
    <w:rsid w:val="00BB3729"/>
    <w:rsid w:val="00BB6DCD"/>
    <w:rsid w:val="00BC0B45"/>
    <w:rsid w:val="00BC0CF3"/>
    <w:rsid w:val="00BC1558"/>
    <w:rsid w:val="00BC238D"/>
    <w:rsid w:val="00BC51ED"/>
    <w:rsid w:val="00BC7DEE"/>
    <w:rsid w:val="00BD0B5A"/>
    <w:rsid w:val="00BD1440"/>
    <w:rsid w:val="00BD14B0"/>
    <w:rsid w:val="00BD2C1F"/>
    <w:rsid w:val="00BE1693"/>
    <w:rsid w:val="00BE203A"/>
    <w:rsid w:val="00BE2FEF"/>
    <w:rsid w:val="00BE62F7"/>
    <w:rsid w:val="00BE7CFE"/>
    <w:rsid w:val="00BF1353"/>
    <w:rsid w:val="00BF13C8"/>
    <w:rsid w:val="00BF25F4"/>
    <w:rsid w:val="00BF368E"/>
    <w:rsid w:val="00BF59D7"/>
    <w:rsid w:val="00BF6014"/>
    <w:rsid w:val="00C00120"/>
    <w:rsid w:val="00C01324"/>
    <w:rsid w:val="00C01B0F"/>
    <w:rsid w:val="00C01B5F"/>
    <w:rsid w:val="00C0201B"/>
    <w:rsid w:val="00C0482C"/>
    <w:rsid w:val="00C07AB6"/>
    <w:rsid w:val="00C07E36"/>
    <w:rsid w:val="00C07FFB"/>
    <w:rsid w:val="00C11F0A"/>
    <w:rsid w:val="00C13753"/>
    <w:rsid w:val="00C143FF"/>
    <w:rsid w:val="00C15D67"/>
    <w:rsid w:val="00C21308"/>
    <w:rsid w:val="00C231E6"/>
    <w:rsid w:val="00C26D11"/>
    <w:rsid w:val="00C27B5D"/>
    <w:rsid w:val="00C27D76"/>
    <w:rsid w:val="00C330E3"/>
    <w:rsid w:val="00C34423"/>
    <w:rsid w:val="00C346A5"/>
    <w:rsid w:val="00C36D41"/>
    <w:rsid w:val="00C40E63"/>
    <w:rsid w:val="00C413DD"/>
    <w:rsid w:val="00C41562"/>
    <w:rsid w:val="00C4254B"/>
    <w:rsid w:val="00C43DEF"/>
    <w:rsid w:val="00C4443E"/>
    <w:rsid w:val="00C50463"/>
    <w:rsid w:val="00C51712"/>
    <w:rsid w:val="00C5199E"/>
    <w:rsid w:val="00C53695"/>
    <w:rsid w:val="00C55238"/>
    <w:rsid w:val="00C56DDC"/>
    <w:rsid w:val="00C61CA4"/>
    <w:rsid w:val="00C638CA"/>
    <w:rsid w:val="00C645F9"/>
    <w:rsid w:val="00C64CD6"/>
    <w:rsid w:val="00C659DB"/>
    <w:rsid w:val="00C65D55"/>
    <w:rsid w:val="00C7085C"/>
    <w:rsid w:val="00C716F0"/>
    <w:rsid w:val="00C723C0"/>
    <w:rsid w:val="00C72569"/>
    <w:rsid w:val="00C72F13"/>
    <w:rsid w:val="00C74F12"/>
    <w:rsid w:val="00C76764"/>
    <w:rsid w:val="00C76A61"/>
    <w:rsid w:val="00C76B0A"/>
    <w:rsid w:val="00C77754"/>
    <w:rsid w:val="00C77FB5"/>
    <w:rsid w:val="00C801CA"/>
    <w:rsid w:val="00C80392"/>
    <w:rsid w:val="00C819C3"/>
    <w:rsid w:val="00C81BB6"/>
    <w:rsid w:val="00C822F0"/>
    <w:rsid w:val="00C834BF"/>
    <w:rsid w:val="00C83982"/>
    <w:rsid w:val="00C8495F"/>
    <w:rsid w:val="00C8744E"/>
    <w:rsid w:val="00C87D1B"/>
    <w:rsid w:val="00C87EBF"/>
    <w:rsid w:val="00C92094"/>
    <w:rsid w:val="00CA00A1"/>
    <w:rsid w:val="00CA0527"/>
    <w:rsid w:val="00CA0D47"/>
    <w:rsid w:val="00CA1827"/>
    <w:rsid w:val="00CA1BB1"/>
    <w:rsid w:val="00CA1D53"/>
    <w:rsid w:val="00CA1E59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6BE9"/>
    <w:rsid w:val="00CB6C4F"/>
    <w:rsid w:val="00CC032E"/>
    <w:rsid w:val="00CC0AFB"/>
    <w:rsid w:val="00CC2527"/>
    <w:rsid w:val="00CC3B5B"/>
    <w:rsid w:val="00CC47BE"/>
    <w:rsid w:val="00CC56EB"/>
    <w:rsid w:val="00CC6C9A"/>
    <w:rsid w:val="00CC7D19"/>
    <w:rsid w:val="00CD1190"/>
    <w:rsid w:val="00CD1B29"/>
    <w:rsid w:val="00CD5E33"/>
    <w:rsid w:val="00CE1908"/>
    <w:rsid w:val="00CE292F"/>
    <w:rsid w:val="00CE2FDD"/>
    <w:rsid w:val="00CE319A"/>
    <w:rsid w:val="00CE5A6D"/>
    <w:rsid w:val="00CE716B"/>
    <w:rsid w:val="00CE727B"/>
    <w:rsid w:val="00CE7856"/>
    <w:rsid w:val="00CF045B"/>
    <w:rsid w:val="00CF3DD5"/>
    <w:rsid w:val="00CF3E57"/>
    <w:rsid w:val="00CF3F69"/>
    <w:rsid w:val="00CF567A"/>
    <w:rsid w:val="00CF63EE"/>
    <w:rsid w:val="00CF70A6"/>
    <w:rsid w:val="00CF73E6"/>
    <w:rsid w:val="00CF7BF6"/>
    <w:rsid w:val="00CF7C69"/>
    <w:rsid w:val="00CF7EBF"/>
    <w:rsid w:val="00D00C4E"/>
    <w:rsid w:val="00D0141E"/>
    <w:rsid w:val="00D0163F"/>
    <w:rsid w:val="00D0237C"/>
    <w:rsid w:val="00D025F1"/>
    <w:rsid w:val="00D03E48"/>
    <w:rsid w:val="00D05692"/>
    <w:rsid w:val="00D056A4"/>
    <w:rsid w:val="00D1019E"/>
    <w:rsid w:val="00D1045D"/>
    <w:rsid w:val="00D11BD9"/>
    <w:rsid w:val="00D12106"/>
    <w:rsid w:val="00D158B6"/>
    <w:rsid w:val="00D17F4F"/>
    <w:rsid w:val="00D20671"/>
    <w:rsid w:val="00D21A2D"/>
    <w:rsid w:val="00D21BB4"/>
    <w:rsid w:val="00D21F53"/>
    <w:rsid w:val="00D22270"/>
    <w:rsid w:val="00D249D0"/>
    <w:rsid w:val="00D265F4"/>
    <w:rsid w:val="00D268B4"/>
    <w:rsid w:val="00D26F75"/>
    <w:rsid w:val="00D27BC0"/>
    <w:rsid w:val="00D27D3C"/>
    <w:rsid w:val="00D3210E"/>
    <w:rsid w:val="00D331A4"/>
    <w:rsid w:val="00D338F1"/>
    <w:rsid w:val="00D34CCE"/>
    <w:rsid w:val="00D35372"/>
    <w:rsid w:val="00D3573D"/>
    <w:rsid w:val="00D367DD"/>
    <w:rsid w:val="00D40D03"/>
    <w:rsid w:val="00D41A10"/>
    <w:rsid w:val="00D41FA0"/>
    <w:rsid w:val="00D4229D"/>
    <w:rsid w:val="00D42CFC"/>
    <w:rsid w:val="00D44429"/>
    <w:rsid w:val="00D446B0"/>
    <w:rsid w:val="00D44C54"/>
    <w:rsid w:val="00D469B9"/>
    <w:rsid w:val="00D50564"/>
    <w:rsid w:val="00D51092"/>
    <w:rsid w:val="00D512A8"/>
    <w:rsid w:val="00D516DB"/>
    <w:rsid w:val="00D5249D"/>
    <w:rsid w:val="00D57D80"/>
    <w:rsid w:val="00D57E01"/>
    <w:rsid w:val="00D61474"/>
    <w:rsid w:val="00D61ECE"/>
    <w:rsid w:val="00D64154"/>
    <w:rsid w:val="00D642CB"/>
    <w:rsid w:val="00D65250"/>
    <w:rsid w:val="00D67C6C"/>
    <w:rsid w:val="00D73E25"/>
    <w:rsid w:val="00D749F1"/>
    <w:rsid w:val="00D7678A"/>
    <w:rsid w:val="00D76CA4"/>
    <w:rsid w:val="00D76F5C"/>
    <w:rsid w:val="00D8042B"/>
    <w:rsid w:val="00D8050D"/>
    <w:rsid w:val="00D8502D"/>
    <w:rsid w:val="00D858E6"/>
    <w:rsid w:val="00D85B2C"/>
    <w:rsid w:val="00D85DA3"/>
    <w:rsid w:val="00D879F3"/>
    <w:rsid w:val="00D87A14"/>
    <w:rsid w:val="00D87B72"/>
    <w:rsid w:val="00D90898"/>
    <w:rsid w:val="00D90AF1"/>
    <w:rsid w:val="00D9103C"/>
    <w:rsid w:val="00D91287"/>
    <w:rsid w:val="00D9225F"/>
    <w:rsid w:val="00D92451"/>
    <w:rsid w:val="00D9258A"/>
    <w:rsid w:val="00D927C4"/>
    <w:rsid w:val="00D9337B"/>
    <w:rsid w:val="00D96948"/>
    <w:rsid w:val="00D97B54"/>
    <w:rsid w:val="00DA09AB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63D"/>
    <w:rsid w:val="00DC17C4"/>
    <w:rsid w:val="00DC22C0"/>
    <w:rsid w:val="00DC2F55"/>
    <w:rsid w:val="00DD167A"/>
    <w:rsid w:val="00DD2650"/>
    <w:rsid w:val="00DD27F4"/>
    <w:rsid w:val="00DD3015"/>
    <w:rsid w:val="00DD629C"/>
    <w:rsid w:val="00DD66EB"/>
    <w:rsid w:val="00DE086E"/>
    <w:rsid w:val="00DE0D53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6B49"/>
    <w:rsid w:val="00DF727D"/>
    <w:rsid w:val="00E002B9"/>
    <w:rsid w:val="00E0084E"/>
    <w:rsid w:val="00E027EF"/>
    <w:rsid w:val="00E050BD"/>
    <w:rsid w:val="00E077CC"/>
    <w:rsid w:val="00E10112"/>
    <w:rsid w:val="00E1130A"/>
    <w:rsid w:val="00E11831"/>
    <w:rsid w:val="00E1270B"/>
    <w:rsid w:val="00E13AC9"/>
    <w:rsid w:val="00E14BB5"/>
    <w:rsid w:val="00E15E96"/>
    <w:rsid w:val="00E165EF"/>
    <w:rsid w:val="00E173D6"/>
    <w:rsid w:val="00E21B43"/>
    <w:rsid w:val="00E221EB"/>
    <w:rsid w:val="00E23C3A"/>
    <w:rsid w:val="00E24032"/>
    <w:rsid w:val="00E2593D"/>
    <w:rsid w:val="00E274F6"/>
    <w:rsid w:val="00E34BD0"/>
    <w:rsid w:val="00E35B3C"/>
    <w:rsid w:val="00E35FBE"/>
    <w:rsid w:val="00E4101F"/>
    <w:rsid w:val="00E41046"/>
    <w:rsid w:val="00E41A7D"/>
    <w:rsid w:val="00E41DFF"/>
    <w:rsid w:val="00E45147"/>
    <w:rsid w:val="00E45384"/>
    <w:rsid w:val="00E46037"/>
    <w:rsid w:val="00E47D43"/>
    <w:rsid w:val="00E50456"/>
    <w:rsid w:val="00E50F0B"/>
    <w:rsid w:val="00E50FCA"/>
    <w:rsid w:val="00E52A5C"/>
    <w:rsid w:val="00E52CB5"/>
    <w:rsid w:val="00E5356D"/>
    <w:rsid w:val="00E53C2D"/>
    <w:rsid w:val="00E54931"/>
    <w:rsid w:val="00E54E3A"/>
    <w:rsid w:val="00E55267"/>
    <w:rsid w:val="00E5592D"/>
    <w:rsid w:val="00E60985"/>
    <w:rsid w:val="00E60A52"/>
    <w:rsid w:val="00E6254B"/>
    <w:rsid w:val="00E62A72"/>
    <w:rsid w:val="00E64104"/>
    <w:rsid w:val="00E64172"/>
    <w:rsid w:val="00E674FA"/>
    <w:rsid w:val="00E703E4"/>
    <w:rsid w:val="00E727C0"/>
    <w:rsid w:val="00E73748"/>
    <w:rsid w:val="00E73E16"/>
    <w:rsid w:val="00E76C32"/>
    <w:rsid w:val="00E77700"/>
    <w:rsid w:val="00E778BA"/>
    <w:rsid w:val="00E77EA5"/>
    <w:rsid w:val="00E77EF9"/>
    <w:rsid w:val="00E80AB5"/>
    <w:rsid w:val="00E80D66"/>
    <w:rsid w:val="00E8175A"/>
    <w:rsid w:val="00E81938"/>
    <w:rsid w:val="00E82DEA"/>
    <w:rsid w:val="00E84669"/>
    <w:rsid w:val="00E85280"/>
    <w:rsid w:val="00E871F1"/>
    <w:rsid w:val="00E90B59"/>
    <w:rsid w:val="00E9303A"/>
    <w:rsid w:val="00E936EE"/>
    <w:rsid w:val="00E93EEF"/>
    <w:rsid w:val="00E95401"/>
    <w:rsid w:val="00EA0808"/>
    <w:rsid w:val="00EA1264"/>
    <w:rsid w:val="00EA14D4"/>
    <w:rsid w:val="00EA21D7"/>
    <w:rsid w:val="00EA2243"/>
    <w:rsid w:val="00EA2776"/>
    <w:rsid w:val="00EA69A9"/>
    <w:rsid w:val="00EB5E6E"/>
    <w:rsid w:val="00EB6A01"/>
    <w:rsid w:val="00EB717A"/>
    <w:rsid w:val="00EC2CBE"/>
    <w:rsid w:val="00EC4A75"/>
    <w:rsid w:val="00EC6D2E"/>
    <w:rsid w:val="00EC788C"/>
    <w:rsid w:val="00EC7C0F"/>
    <w:rsid w:val="00ED0B4F"/>
    <w:rsid w:val="00ED207C"/>
    <w:rsid w:val="00ED4620"/>
    <w:rsid w:val="00ED48CD"/>
    <w:rsid w:val="00ED6D56"/>
    <w:rsid w:val="00ED708F"/>
    <w:rsid w:val="00ED7D5C"/>
    <w:rsid w:val="00EE11FD"/>
    <w:rsid w:val="00EE4EEF"/>
    <w:rsid w:val="00EE512A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B32"/>
    <w:rsid w:val="00EF5B44"/>
    <w:rsid w:val="00EF756F"/>
    <w:rsid w:val="00F002C2"/>
    <w:rsid w:val="00F02470"/>
    <w:rsid w:val="00F06C4D"/>
    <w:rsid w:val="00F07CB7"/>
    <w:rsid w:val="00F10187"/>
    <w:rsid w:val="00F149F1"/>
    <w:rsid w:val="00F14DB9"/>
    <w:rsid w:val="00F15B0B"/>
    <w:rsid w:val="00F15E98"/>
    <w:rsid w:val="00F20084"/>
    <w:rsid w:val="00F20AC2"/>
    <w:rsid w:val="00F20AE8"/>
    <w:rsid w:val="00F219DC"/>
    <w:rsid w:val="00F24481"/>
    <w:rsid w:val="00F2671B"/>
    <w:rsid w:val="00F26F6D"/>
    <w:rsid w:val="00F27439"/>
    <w:rsid w:val="00F300ED"/>
    <w:rsid w:val="00F30D6B"/>
    <w:rsid w:val="00F326EC"/>
    <w:rsid w:val="00F35DF7"/>
    <w:rsid w:val="00F40BE4"/>
    <w:rsid w:val="00F43309"/>
    <w:rsid w:val="00F436E0"/>
    <w:rsid w:val="00F47295"/>
    <w:rsid w:val="00F529C3"/>
    <w:rsid w:val="00F52C75"/>
    <w:rsid w:val="00F536D7"/>
    <w:rsid w:val="00F553CE"/>
    <w:rsid w:val="00F56EE2"/>
    <w:rsid w:val="00F61FE9"/>
    <w:rsid w:val="00F644C2"/>
    <w:rsid w:val="00F646D0"/>
    <w:rsid w:val="00F647A1"/>
    <w:rsid w:val="00F678FB"/>
    <w:rsid w:val="00F73F95"/>
    <w:rsid w:val="00F743B2"/>
    <w:rsid w:val="00F7636F"/>
    <w:rsid w:val="00F773D3"/>
    <w:rsid w:val="00F77B6D"/>
    <w:rsid w:val="00F77D13"/>
    <w:rsid w:val="00F83DCE"/>
    <w:rsid w:val="00F84E93"/>
    <w:rsid w:val="00F85087"/>
    <w:rsid w:val="00F85585"/>
    <w:rsid w:val="00F869B2"/>
    <w:rsid w:val="00F877BF"/>
    <w:rsid w:val="00F87814"/>
    <w:rsid w:val="00F879F8"/>
    <w:rsid w:val="00F87EE8"/>
    <w:rsid w:val="00F90FF3"/>
    <w:rsid w:val="00F9251A"/>
    <w:rsid w:val="00F94102"/>
    <w:rsid w:val="00FA0930"/>
    <w:rsid w:val="00FA096D"/>
    <w:rsid w:val="00FA2A48"/>
    <w:rsid w:val="00FA2E07"/>
    <w:rsid w:val="00FA4569"/>
    <w:rsid w:val="00FA476C"/>
    <w:rsid w:val="00FA5289"/>
    <w:rsid w:val="00FA6411"/>
    <w:rsid w:val="00FA707C"/>
    <w:rsid w:val="00FB1002"/>
    <w:rsid w:val="00FB14E2"/>
    <w:rsid w:val="00FB2544"/>
    <w:rsid w:val="00FB3164"/>
    <w:rsid w:val="00FB4498"/>
    <w:rsid w:val="00FB48D7"/>
    <w:rsid w:val="00FB5A4E"/>
    <w:rsid w:val="00FB5FD5"/>
    <w:rsid w:val="00FC3116"/>
    <w:rsid w:val="00FC3CE3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BEF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57EC"/>
    <w:rsid w:val="00FE5F60"/>
    <w:rsid w:val="00FE665E"/>
    <w:rsid w:val="00FE6D36"/>
    <w:rsid w:val="00FF0920"/>
    <w:rsid w:val="00FF0F5E"/>
    <w:rsid w:val="00FF11C3"/>
    <w:rsid w:val="00FF3203"/>
    <w:rsid w:val="00FF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8E8"/>
    <w:pPr>
      <w:spacing w:after="0" w:line="240" w:lineRule="auto"/>
    </w:pPr>
    <w:tblPr>
      <w:tblInd w:w="0" w:type="dxa"/>
      <w:tblBorders>
        <w:top w:val="single" w:sz="4" w:space="0" w:color="7A7A7A" w:themeColor="text1"/>
        <w:left w:val="single" w:sz="4" w:space="0" w:color="7A7A7A" w:themeColor="text1"/>
        <w:bottom w:val="single" w:sz="4" w:space="0" w:color="7A7A7A" w:themeColor="text1"/>
        <w:right w:val="single" w:sz="4" w:space="0" w:color="7A7A7A" w:themeColor="text1"/>
        <w:insideH w:val="single" w:sz="4" w:space="0" w:color="7A7A7A" w:themeColor="text1"/>
        <w:insideV w:val="single" w:sz="4" w:space="0" w:color="7A7A7A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68E8"/>
    <w:pPr>
      <w:ind w:left="720"/>
      <w:contextualSpacing/>
    </w:pPr>
  </w:style>
  <w:style w:type="paragraph" w:styleId="a5">
    <w:name w:val="No Spacing"/>
    <w:uiPriority w:val="1"/>
    <w:qFormat/>
    <w:rsid w:val="00BA0B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Малика</cp:lastModifiedBy>
  <cp:revision>23</cp:revision>
  <cp:lastPrinted>2017-11-20T13:01:00Z</cp:lastPrinted>
  <dcterms:created xsi:type="dcterms:W3CDTF">2017-11-20T11:49:00Z</dcterms:created>
  <dcterms:modified xsi:type="dcterms:W3CDTF">2019-01-31T11:54:00Z</dcterms:modified>
</cp:coreProperties>
</file>